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EC7FB" w14:textId="026B6820" w:rsidR="00582526" w:rsidRDefault="00146907">
      <w:r>
        <w:rPr>
          <w:noProof/>
        </w:rPr>
        <w:drawing>
          <wp:inline distT="0" distB="0" distL="0" distR="0" wp14:anchorId="1211E807" wp14:editId="2B8E053B">
            <wp:extent cx="5943600" cy="33489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563C" w14:textId="55A727FF" w:rsidR="00146907" w:rsidRDefault="00146907"/>
    <w:p w14:paraId="3819D6A3" w14:textId="77777777" w:rsidR="00146907" w:rsidRDefault="00146907" w:rsidP="00146907">
      <w:r>
        <w:t>Model Evaluation</w:t>
      </w:r>
    </w:p>
    <w:p w14:paraId="524BFA30" w14:textId="77777777" w:rsidR="00146907" w:rsidRDefault="00146907" w:rsidP="00146907">
      <w:r>
        <w:t>IBM Developer</w:t>
      </w:r>
    </w:p>
    <w:p w14:paraId="08B63749" w14:textId="1E1314A0" w:rsidR="00146907" w:rsidRDefault="00146907" w:rsidP="00146907">
      <w:r>
        <w:t>SKILLS NETWORK</w:t>
      </w:r>
    </w:p>
    <w:p w14:paraId="5D0B0588" w14:textId="77777777" w:rsidR="00146907" w:rsidRDefault="00146907">
      <w:r>
        <w:br w:type="page"/>
      </w:r>
    </w:p>
    <w:p w14:paraId="49ECD779" w14:textId="440B0AB3" w:rsidR="00146907" w:rsidRDefault="00146907" w:rsidP="00146907">
      <w:r>
        <w:rPr>
          <w:noProof/>
        </w:rPr>
        <w:lastRenderedPageBreak/>
        <w:drawing>
          <wp:inline distT="0" distB="0" distL="0" distR="0" wp14:anchorId="50D84B94" wp14:editId="2623BCB4">
            <wp:extent cx="5943600" cy="33489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4F8A" w14:textId="65464B28" w:rsidR="00146907" w:rsidRDefault="00146907" w:rsidP="00146907"/>
    <w:p w14:paraId="4D9DBCBD" w14:textId="77777777" w:rsidR="00146907" w:rsidRDefault="00146907" w:rsidP="00146907">
      <w:r>
        <w:t>Model Evaluation</w:t>
      </w:r>
    </w:p>
    <w:p w14:paraId="375E725B" w14:textId="77777777" w:rsidR="00146907" w:rsidRDefault="00146907" w:rsidP="00146907">
      <w:r>
        <w:t>• In-sample evaluation tells us how well our model will fit the data used</w:t>
      </w:r>
    </w:p>
    <w:p w14:paraId="3D55E2C7" w14:textId="77777777" w:rsidR="00146907" w:rsidRDefault="00146907" w:rsidP="00146907">
      <w:r>
        <w:t>to train it</w:t>
      </w:r>
    </w:p>
    <w:p w14:paraId="22E9BE57" w14:textId="77777777" w:rsidR="00146907" w:rsidRDefault="00146907" w:rsidP="00146907">
      <w:r>
        <w:t>• Problem?</w:t>
      </w:r>
    </w:p>
    <w:p w14:paraId="7C37E578" w14:textId="77777777" w:rsidR="00146907" w:rsidRDefault="00146907" w:rsidP="00146907">
      <w:r>
        <w:t>• It does not tell us how well the trained model can be used to</w:t>
      </w:r>
    </w:p>
    <w:p w14:paraId="076B32F2" w14:textId="77777777" w:rsidR="00146907" w:rsidRDefault="00146907" w:rsidP="00146907">
      <w:r>
        <w:t>predict new data</w:t>
      </w:r>
    </w:p>
    <w:p w14:paraId="368E1541" w14:textId="77777777" w:rsidR="00146907" w:rsidRDefault="00146907" w:rsidP="00146907">
      <w:r>
        <w:t>• Solution?</w:t>
      </w:r>
    </w:p>
    <w:p w14:paraId="03D21FF4" w14:textId="77777777" w:rsidR="00146907" w:rsidRDefault="00146907" w:rsidP="00146907">
      <w:r>
        <w:t>• In- sample data or training data</w:t>
      </w:r>
    </w:p>
    <w:p w14:paraId="2F20961A" w14:textId="77777777" w:rsidR="00146907" w:rsidRDefault="00146907" w:rsidP="00146907">
      <w:r>
        <w:t>• Out-of-sample evaluation or test set</w:t>
      </w:r>
    </w:p>
    <w:p w14:paraId="102B41B5" w14:textId="77777777" w:rsidR="00146907" w:rsidRDefault="00146907" w:rsidP="00146907">
      <w:r>
        <w:t>IBM Developer</w:t>
      </w:r>
    </w:p>
    <w:p w14:paraId="54BE1845" w14:textId="65FB5910" w:rsidR="00146907" w:rsidRDefault="00146907" w:rsidP="00146907">
      <w:r>
        <w:t>SKILLS NETWORK</w:t>
      </w:r>
    </w:p>
    <w:p w14:paraId="7694B910" w14:textId="77777777" w:rsidR="00146907" w:rsidRDefault="00146907">
      <w:r>
        <w:br w:type="page"/>
      </w:r>
    </w:p>
    <w:p w14:paraId="20A7F1FE" w14:textId="6FA70102" w:rsidR="00146907" w:rsidRDefault="00146907" w:rsidP="00146907">
      <w:r>
        <w:rPr>
          <w:noProof/>
        </w:rPr>
        <w:lastRenderedPageBreak/>
        <w:drawing>
          <wp:inline distT="0" distB="0" distL="0" distR="0" wp14:anchorId="5D29B95E" wp14:editId="06546B5A">
            <wp:extent cx="5943600" cy="33489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A378" w14:textId="1C322250" w:rsidR="00146907" w:rsidRDefault="00146907" w:rsidP="00146907"/>
    <w:p w14:paraId="3357715D" w14:textId="77777777" w:rsidR="00146907" w:rsidRDefault="00146907" w:rsidP="00146907">
      <w:r>
        <w:t>Training/Testing Sets</w:t>
      </w:r>
    </w:p>
    <w:p w14:paraId="3CA4C7DD" w14:textId="77777777" w:rsidR="00146907" w:rsidRDefault="00146907" w:rsidP="00146907">
      <w:r>
        <w:t>Data:</w:t>
      </w:r>
    </w:p>
    <w:p w14:paraId="18944347" w14:textId="77777777" w:rsidR="00146907" w:rsidRDefault="00146907" w:rsidP="00146907">
      <w:r>
        <w:t>• Split dataset into:</w:t>
      </w:r>
    </w:p>
    <w:p w14:paraId="0AE5B40B" w14:textId="77777777" w:rsidR="00146907" w:rsidRDefault="00146907" w:rsidP="00146907">
      <w:r>
        <w:t>IBM Developer</w:t>
      </w:r>
    </w:p>
    <w:p w14:paraId="4A5B2A4F" w14:textId="50761F84" w:rsidR="00146907" w:rsidRDefault="00146907" w:rsidP="00146907">
      <w:r>
        <w:t>SKILLS NETWORK</w:t>
      </w:r>
    </w:p>
    <w:p w14:paraId="5EA3F68C" w14:textId="77777777" w:rsidR="00146907" w:rsidRDefault="00146907">
      <w:r>
        <w:br w:type="page"/>
      </w:r>
    </w:p>
    <w:p w14:paraId="59A2AA8F" w14:textId="09BF30AD" w:rsidR="00146907" w:rsidRDefault="00146907" w:rsidP="00146907">
      <w:r>
        <w:rPr>
          <w:noProof/>
        </w:rPr>
        <w:lastRenderedPageBreak/>
        <w:drawing>
          <wp:inline distT="0" distB="0" distL="0" distR="0" wp14:anchorId="7EF727E0" wp14:editId="58031811">
            <wp:extent cx="5943600" cy="3348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10ED" w14:textId="518510CA" w:rsidR="00146907" w:rsidRDefault="00146907" w:rsidP="00146907"/>
    <w:p w14:paraId="536377FA" w14:textId="77777777" w:rsidR="00146907" w:rsidRDefault="00146907" w:rsidP="00146907">
      <w:r>
        <w:t>Training/Testing Sets</w:t>
      </w:r>
    </w:p>
    <w:p w14:paraId="29FE88BD" w14:textId="77777777" w:rsidR="00146907" w:rsidRDefault="00146907" w:rsidP="00146907">
      <w:r>
        <w:t>Data:</w:t>
      </w:r>
    </w:p>
    <w:p w14:paraId="24D0891D" w14:textId="77777777" w:rsidR="00146907" w:rsidRDefault="00146907" w:rsidP="00146907">
      <w:r>
        <w:t>• Split dataset into:</w:t>
      </w:r>
    </w:p>
    <w:p w14:paraId="6F28D7D4" w14:textId="77777777" w:rsidR="00146907" w:rsidRDefault="00146907" w:rsidP="00146907">
      <w:r>
        <w:t>• Training set (70%),</w:t>
      </w:r>
    </w:p>
    <w:p w14:paraId="0CECC5FF" w14:textId="77777777" w:rsidR="00146907" w:rsidRDefault="00146907" w:rsidP="00146907">
      <w:r>
        <w:t>• Testing set (30%)</w:t>
      </w:r>
    </w:p>
    <w:p w14:paraId="7274835A" w14:textId="77777777" w:rsidR="00146907" w:rsidRDefault="00146907" w:rsidP="00146907">
      <w:r>
        <w:t>• Build and train the model with a training set</w:t>
      </w:r>
    </w:p>
    <w:p w14:paraId="7AE00AFA" w14:textId="77777777" w:rsidR="00146907" w:rsidRDefault="00146907" w:rsidP="00146907">
      <w:r>
        <w:t>• Use testing set to assess the performance of a predictive model</w:t>
      </w:r>
    </w:p>
    <w:p w14:paraId="00121F9F" w14:textId="77777777" w:rsidR="00146907" w:rsidRDefault="00146907" w:rsidP="00146907">
      <w:r>
        <w:t>• When we have completed testing our model we should use all the</w:t>
      </w:r>
    </w:p>
    <w:p w14:paraId="5253C18C" w14:textId="77777777" w:rsidR="00146907" w:rsidRDefault="00146907" w:rsidP="00146907">
      <w:r>
        <w:t>data to train the model to get the best performance</w:t>
      </w:r>
    </w:p>
    <w:p w14:paraId="7234E6D5" w14:textId="77777777" w:rsidR="00146907" w:rsidRDefault="00146907" w:rsidP="00146907">
      <w:r>
        <w:t>IBM Developer</w:t>
      </w:r>
    </w:p>
    <w:p w14:paraId="78E1F42A" w14:textId="081CF913" w:rsidR="00146907" w:rsidRDefault="00146907" w:rsidP="00146907">
      <w:r>
        <w:t>SKILLS NETWORK</w:t>
      </w:r>
    </w:p>
    <w:p w14:paraId="5A8BFD68" w14:textId="77777777" w:rsidR="00146907" w:rsidRDefault="00146907">
      <w:r>
        <w:br w:type="page"/>
      </w:r>
    </w:p>
    <w:p w14:paraId="106B86BF" w14:textId="5A4442C8" w:rsidR="00146907" w:rsidRDefault="00146907" w:rsidP="00146907">
      <w:r>
        <w:rPr>
          <w:noProof/>
        </w:rPr>
        <w:lastRenderedPageBreak/>
        <w:drawing>
          <wp:inline distT="0" distB="0" distL="0" distR="0" wp14:anchorId="7682DF54" wp14:editId="249DF171">
            <wp:extent cx="5943600" cy="33489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DE7B" w14:textId="59DDD6C5" w:rsidR="00146907" w:rsidRDefault="00146907" w:rsidP="00146907"/>
    <w:p w14:paraId="66D741D2" w14:textId="2D7E031C" w:rsidR="00146907" w:rsidRDefault="00146907" w:rsidP="00146907">
      <w:r>
        <w:t>Function train</w:t>
      </w:r>
      <w:r w:rsidR="00843232">
        <w:rPr>
          <w:lang w:val="en-US"/>
        </w:rPr>
        <w:t>_</w:t>
      </w:r>
      <w:r>
        <w:t>test</w:t>
      </w:r>
      <w:r w:rsidR="00843232">
        <w:rPr>
          <w:lang w:val="en-US"/>
        </w:rPr>
        <w:t>_</w:t>
      </w:r>
      <w:r>
        <w:t>split()</w:t>
      </w:r>
    </w:p>
    <w:p w14:paraId="6B050FA5" w14:textId="77777777" w:rsidR="00146907" w:rsidRDefault="00146907" w:rsidP="00146907">
      <w:r>
        <w:t>• Split data into random train and test subsets</w:t>
      </w:r>
    </w:p>
    <w:p w14:paraId="3C361E89" w14:textId="77777777" w:rsidR="00146907" w:rsidRDefault="00146907" w:rsidP="00146907">
      <w:r>
        <w:t>from sklearn.model_selection import train_test_split</w:t>
      </w:r>
    </w:p>
    <w:p w14:paraId="033E2F56" w14:textId="692205D4" w:rsidR="00146907" w:rsidRDefault="00146907" w:rsidP="00146907">
      <w:r>
        <w:t>x</w:t>
      </w:r>
      <w:r>
        <w:rPr>
          <w:lang w:val="en-US"/>
        </w:rPr>
        <w:t>_</w:t>
      </w:r>
      <w:r>
        <w:t>train, x</w:t>
      </w:r>
      <w:r>
        <w:rPr>
          <w:lang w:val="en-US"/>
        </w:rPr>
        <w:t>_</w:t>
      </w:r>
      <w:r>
        <w:t>test, y</w:t>
      </w:r>
      <w:r>
        <w:rPr>
          <w:lang w:val="en-US"/>
        </w:rPr>
        <w:t>_</w:t>
      </w:r>
      <w:r>
        <w:t>train, y</w:t>
      </w:r>
      <w:r>
        <w:rPr>
          <w:lang w:val="en-US"/>
        </w:rPr>
        <w:t>_</w:t>
      </w:r>
      <w:r>
        <w:t>test = train</w:t>
      </w:r>
      <w:r>
        <w:rPr>
          <w:lang w:val="en-US"/>
        </w:rPr>
        <w:t>_</w:t>
      </w:r>
      <w:r>
        <w:t>test</w:t>
      </w:r>
      <w:r>
        <w:rPr>
          <w:lang w:val="en-US"/>
        </w:rPr>
        <w:t>_</w:t>
      </w:r>
      <w:r>
        <w:t>split(x</w:t>
      </w:r>
      <w:r>
        <w:rPr>
          <w:lang w:val="en-US"/>
        </w:rPr>
        <w:t>_</w:t>
      </w:r>
      <w:r>
        <w:t>data, y</w:t>
      </w:r>
      <w:r>
        <w:rPr>
          <w:lang w:val="en-US"/>
        </w:rPr>
        <w:t>_</w:t>
      </w:r>
      <w:r>
        <w:t>data, test</w:t>
      </w:r>
      <w:r>
        <w:rPr>
          <w:lang w:val="en-US"/>
        </w:rPr>
        <w:t>_</w:t>
      </w:r>
      <w:r>
        <w:t>size=0.3, random</w:t>
      </w:r>
      <w:r>
        <w:rPr>
          <w:lang w:val="en-US"/>
        </w:rPr>
        <w:t>_</w:t>
      </w:r>
      <w:r>
        <w:t>state=0)</w:t>
      </w:r>
    </w:p>
    <w:p w14:paraId="03AAA740" w14:textId="041792DB" w:rsidR="00146907" w:rsidRDefault="00146907" w:rsidP="00146907">
      <w:r>
        <w:t>• x</w:t>
      </w:r>
      <w:r>
        <w:rPr>
          <w:lang w:val="en-US"/>
        </w:rPr>
        <w:t>_</w:t>
      </w:r>
      <w:r>
        <w:t>data: features or independent variables</w:t>
      </w:r>
    </w:p>
    <w:p w14:paraId="44DEEDC9" w14:textId="47C0BC85" w:rsidR="00146907" w:rsidRDefault="00146907" w:rsidP="00146907">
      <w:r>
        <w:t>• y</w:t>
      </w:r>
      <w:r>
        <w:rPr>
          <w:lang w:val="en-US"/>
        </w:rPr>
        <w:t>_</w:t>
      </w:r>
      <w:r>
        <w:t>data: dataset target: df['price']</w:t>
      </w:r>
    </w:p>
    <w:p w14:paraId="375516F2" w14:textId="2CA2DC4F" w:rsidR="00146907" w:rsidRDefault="00146907" w:rsidP="00146907">
      <w:r>
        <w:t>• x</w:t>
      </w:r>
      <w:r>
        <w:rPr>
          <w:lang w:val="en-US"/>
        </w:rPr>
        <w:t>_</w:t>
      </w:r>
      <w:r>
        <w:t>train, y</w:t>
      </w:r>
      <w:r>
        <w:rPr>
          <w:lang w:val="en-US"/>
        </w:rPr>
        <w:t>_</w:t>
      </w:r>
      <w:r>
        <w:t>train: parts of available data as training set</w:t>
      </w:r>
    </w:p>
    <w:p w14:paraId="565E11C9" w14:textId="412E2D2C" w:rsidR="00146907" w:rsidRDefault="00146907" w:rsidP="00146907">
      <w:r>
        <w:t>• x</w:t>
      </w:r>
      <w:r>
        <w:rPr>
          <w:lang w:val="en-US"/>
        </w:rPr>
        <w:t>_</w:t>
      </w:r>
      <w:r>
        <w:t>test, y</w:t>
      </w:r>
      <w:r>
        <w:rPr>
          <w:lang w:val="en-US"/>
        </w:rPr>
        <w:t>_</w:t>
      </w:r>
      <w:r>
        <w:t>test: parts of available data as testing set</w:t>
      </w:r>
    </w:p>
    <w:p w14:paraId="71DD3DFC" w14:textId="297D2959" w:rsidR="00146907" w:rsidRDefault="00146907" w:rsidP="00146907">
      <w:r>
        <w:t>• test</w:t>
      </w:r>
      <w:r>
        <w:rPr>
          <w:lang w:val="en-US"/>
        </w:rPr>
        <w:t>_</w:t>
      </w:r>
      <w:r>
        <w:t>size: percentage of the data for testing (here 30% )</w:t>
      </w:r>
    </w:p>
    <w:p w14:paraId="4F9FD0F3" w14:textId="632245A1" w:rsidR="00146907" w:rsidRDefault="00146907" w:rsidP="00146907">
      <w:r>
        <w:t>• random</w:t>
      </w:r>
      <w:r>
        <w:rPr>
          <w:lang w:val="en-US"/>
        </w:rPr>
        <w:t>_</w:t>
      </w:r>
      <w:r>
        <w:t>state: number generator used for random sampling</w:t>
      </w:r>
    </w:p>
    <w:p w14:paraId="411FE367" w14:textId="77777777" w:rsidR="00146907" w:rsidRDefault="00146907" w:rsidP="00146907">
      <w:r>
        <w:t>IBM Developer</w:t>
      </w:r>
    </w:p>
    <w:p w14:paraId="2E852559" w14:textId="6812AB5B" w:rsidR="00146907" w:rsidRDefault="00146907" w:rsidP="00146907">
      <w:r>
        <w:t>SKILLS NETWORK</w:t>
      </w:r>
    </w:p>
    <w:p w14:paraId="2F44B167" w14:textId="77777777" w:rsidR="00146907" w:rsidRDefault="00146907">
      <w:r>
        <w:br w:type="page"/>
      </w:r>
    </w:p>
    <w:p w14:paraId="12552900" w14:textId="07FB406D" w:rsidR="00146907" w:rsidRDefault="00146907" w:rsidP="00146907">
      <w:r>
        <w:rPr>
          <w:noProof/>
        </w:rPr>
        <w:lastRenderedPageBreak/>
        <w:drawing>
          <wp:inline distT="0" distB="0" distL="0" distR="0" wp14:anchorId="40229260" wp14:editId="68D6800C">
            <wp:extent cx="5943600" cy="44411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56EF" w14:textId="488AF7A6" w:rsidR="00146907" w:rsidRDefault="00146907" w:rsidP="00146907"/>
    <w:p w14:paraId="164B7991" w14:textId="226A0E38" w:rsidR="00146907" w:rsidRDefault="00146907" w:rsidP="00146907">
      <w:pPr>
        <w:rPr>
          <w:lang w:val="en-US"/>
        </w:rPr>
      </w:pPr>
      <w:r>
        <w:rPr>
          <w:lang w:val="en-US"/>
        </w:rPr>
        <w:t>Question</w:t>
      </w:r>
    </w:p>
    <w:p w14:paraId="5EE63982" w14:textId="77777777" w:rsidR="00146907" w:rsidRPr="00146907" w:rsidRDefault="00146907" w:rsidP="00146907">
      <w:pPr>
        <w:rPr>
          <w:lang w:val="en-US"/>
        </w:rPr>
      </w:pPr>
      <w:r w:rsidRPr="00146907">
        <w:rPr>
          <w:lang w:val="en-US"/>
        </w:rPr>
        <w:t>consider the following lines of code:</w:t>
      </w:r>
    </w:p>
    <w:p w14:paraId="4139233E" w14:textId="03186918" w:rsidR="00146907" w:rsidRPr="00146907" w:rsidRDefault="00146907" w:rsidP="00146907">
      <w:pPr>
        <w:rPr>
          <w:lang w:val="en-US"/>
        </w:rPr>
      </w:pPr>
      <w:r w:rsidRPr="00146907">
        <w:rPr>
          <w:lang w:val="en-US"/>
        </w:rPr>
        <w:t>1</w:t>
      </w:r>
      <w:r>
        <w:rPr>
          <w:lang w:val="en-US"/>
        </w:rPr>
        <w:tab/>
      </w:r>
      <w:r w:rsidRPr="00146907">
        <w:rPr>
          <w:lang w:val="en-US"/>
        </w:rPr>
        <w:t>f</w:t>
      </w:r>
      <w:r w:rsidRPr="00146907">
        <w:rPr>
          <w:lang w:val="en-US"/>
        </w:rPr>
        <w:t xml:space="preserve">rom </w:t>
      </w:r>
      <w:proofErr w:type="spellStart"/>
      <w:proofErr w:type="gramStart"/>
      <w:r w:rsidRPr="00146907">
        <w:rPr>
          <w:lang w:val="en-US"/>
        </w:rPr>
        <w:t>sklearn.model</w:t>
      </w:r>
      <w:proofErr w:type="gramEnd"/>
      <w:r w:rsidRPr="00146907">
        <w:rPr>
          <w:lang w:val="en-US"/>
        </w:rPr>
        <w:t>_selection</w:t>
      </w:r>
      <w:proofErr w:type="spellEnd"/>
      <w:r w:rsidRPr="00146907">
        <w:rPr>
          <w:lang w:val="en-US"/>
        </w:rPr>
        <w:t xml:space="preserve"> import </w:t>
      </w:r>
      <w:proofErr w:type="spellStart"/>
      <w:r w:rsidRPr="00146907">
        <w:rPr>
          <w:lang w:val="en-US"/>
        </w:rPr>
        <w:t>train</w:t>
      </w:r>
      <w:r w:rsidRPr="00146907">
        <w:rPr>
          <w:lang w:val="en-US"/>
        </w:rPr>
        <w:t>_</w:t>
      </w:r>
      <w:r w:rsidRPr="00146907">
        <w:rPr>
          <w:lang w:val="en-US"/>
        </w:rPr>
        <w:t>test</w:t>
      </w:r>
      <w:r w:rsidRPr="00146907">
        <w:rPr>
          <w:lang w:val="en-US"/>
        </w:rPr>
        <w:t>_</w:t>
      </w:r>
      <w:r w:rsidRPr="00146907">
        <w:rPr>
          <w:lang w:val="en-US"/>
        </w:rPr>
        <w:t>split</w:t>
      </w:r>
      <w:proofErr w:type="spellEnd"/>
    </w:p>
    <w:p w14:paraId="33ABA3AC" w14:textId="266777CC" w:rsidR="00146907" w:rsidRDefault="00146907" w:rsidP="00146907">
      <w:pPr>
        <w:rPr>
          <w:lang w:val="en-US"/>
        </w:rPr>
      </w:pPr>
      <w:r>
        <w:rPr>
          <w:lang w:val="en-US"/>
        </w:rPr>
        <w:t>2</w:t>
      </w:r>
    </w:p>
    <w:p w14:paraId="6A6B8FDE" w14:textId="3B7B31C8" w:rsidR="00146907" w:rsidRPr="00146907" w:rsidRDefault="00146907" w:rsidP="00146907">
      <w:pPr>
        <w:rPr>
          <w:lang w:val="en-US"/>
        </w:rPr>
      </w:pPr>
      <w:r>
        <w:rPr>
          <w:lang w:val="en-US"/>
        </w:rPr>
        <w:t>3</w:t>
      </w:r>
    </w:p>
    <w:p w14:paraId="3C25FC7C" w14:textId="2AA017B2" w:rsidR="00146907" w:rsidRDefault="00146907" w:rsidP="00146907">
      <w:pPr>
        <w:rPr>
          <w:lang w:val="en-US"/>
        </w:rPr>
      </w:pPr>
      <w:r>
        <w:rPr>
          <w:lang w:val="en-US"/>
        </w:rPr>
        <w:t>4</w:t>
      </w:r>
      <w:r>
        <w:rPr>
          <w:lang w:val="en-US"/>
        </w:rPr>
        <w:tab/>
      </w:r>
      <w:proofErr w:type="spellStart"/>
      <w:r w:rsidRPr="00146907">
        <w:rPr>
          <w:lang w:val="en-US"/>
        </w:rPr>
        <w:t>x</w:t>
      </w:r>
      <w:r>
        <w:rPr>
          <w:lang w:val="en-US"/>
        </w:rPr>
        <w:t>_</w:t>
      </w:r>
      <w:r w:rsidRPr="00146907">
        <w:rPr>
          <w:lang w:val="en-US"/>
        </w:rPr>
        <w:t>train</w:t>
      </w:r>
      <w:proofErr w:type="spellEnd"/>
      <w:r w:rsidRPr="00146907">
        <w:rPr>
          <w:lang w:val="en-US"/>
        </w:rPr>
        <w:t>,</w:t>
      </w:r>
      <w:r>
        <w:rPr>
          <w:lang w:val="en-US"/>
        </w:rPr>
        <w:t xml:space="preserve"> </w:t>
      </w:r>
      <w:r w:rsidRPr="00146907">
        <w:rPr>
          <w:lang w:val="en-US"/>
        </w:rPr>
        <w:t xml:space="preserve">x_ test, </w:t>
      </w:r>
      <w:proofErr w:type="spellStart"/>
      <w:r w:rsidRPr="00146907">
        <w:rPr>
          <w:lang w:val="en-US"/>
        </w:rPr>
        <w:t>y_train</w:t>
      </w:r>
      <w:proofErr w:type="spellEnd"/>
      <w:r w:rsidRPr="00146907">
        <w:rPr>
          <w:lang w:val="en-US"/>
        </w:rPr>
        <w:t xml:space="preserve">, </w:t>
      </w:r>
      <w:proofErr w:type="spellStart"/>
      <w:r w:rsidRPr="00146907">
        <w:rPr>
          <w:lang w:val="en-US"/>
        </w:rPr>
        <w:t>y_test</w:t>
      </w:r>
      <w:proofErr w:type="spellEnd"/>
      <w:r w:rsidRPr="00146907">
        <w:rPr>
          <w:lang w:val="en-US"/>
        </w:rPr>
        <w:t xml:space="preserve"> = </w:t>
      </w:r>
      <w:proofErr w:type="spellStart"/>
      <w:r w:rsidRPr="00146907">
        <w:rPr>
          <w:lang w:val="en-US"/>
        </w:rPr>
        <w:t>train_test_split</w:t>
      </w:r>
      <w:proofErr w:type="spellEnd"/>
      <w:r w:rsidRPr="00146907">
        <w:rPr>
          <w:lang w:val="en-US"/>
        </w:rPr>
        <w:t xml:space="preserve"> (</w:t>
      </w:r>
      <w:proofErr w:type="spellStart"/>
      <w:r w:rsidRPr="00146907">
        <w:rPr>
          <w:lang w:val="en-US"/>
        </w:rPr>
        <w:t>x_data</w:t>
      </w:r>
      <w:proofErr w:type="spellEnd"/>
      <w:r w:rsidRPr="00146907">
        <w:rPr>
          <w:lang w:val="en-US"/>
        </w:rPr>
        <w:t xml:space="preserve">, </w:t>
      </w:r>
      <w:proofErr w:type="spellStart"/>
      <w:r w:rsidRPr="00146907">
        <w:rPr>
          <w:lang w:val="en-US"/>
        </w:rPr>
        <w:t>y_data</w:t>
      </w:r>
      <w:proofErr w:type="spellEnd"/>
      <w:r w:rsidRPr="00146907">
        <w:rPr>
          <w:lang w:val="en-US"/>
        </w:rPr>
        <w:t xml:space="preserve">, </w:t>
      </w:r>
      <w:proofErr w:type="spellStart"/>
      <w:r w:rsidRPr="00146907">
        <w:rPr>
          <w:lang w:val="en-US"/>
        </w:rPr>
        <w:t>test_size</w:t>
      </w:r>
      <w:proofErr w:type="spellEnd"/>
      <w:r w:rsidRPr="00146907">
        <w:rPr>
          <w:lang w:val="en-US"/>
        </w:rPr>
        <w:t>=0.3,</w:t>
      </w:r>
      <w:r>
        <w:rPr>
          <w:lang w:val="en-US"/>
        </w:rPr>
        <w:t xml:space="preserve"> </w:t>
      </w:r>
      <w:proofErr w:type="spellStart"/>
      <w:r w:rsidRPr="00146907">
        <w:rPr>
          <w:lang w:val="en-US"/>
        </w:rPr>
        <w:t>random_state</w:t>
      </w:r>
      <w:proofErr w:type="spellEnd"/>
      <w:r w:rsidRPr="00146907">
        <w:rPr>
          <w:lang w:val="en-US"/>
        </w:rPr>
        <w:t>=0)</w:t>
      </w:r>
    </w:p>
    <w:p w14:paraId="5AB9D85C" w14:textId="03F36181" w:rsidR="00146907" w:rsidRDefault="00146907" w:rsidP="00146907">
      <w:pPr>
        <w:rPr>
          <w:lang w:val="en-US"/>
        </w:rPr>
      </w:pPr>
      <w:r>
        <w:rPr>
          <w:lang w:val="en-US"/>
        </w:rPr>
        <w:t>5</w:t>
      </w:r>
    </w:p>
    <w:p w14:paraId="2AF03262" w14:textId="5BC9ACFF" w:rsidR="00146907" w:rsidRPr="00146907" w:rsidRDefault="00146907" w:rsidP="00146907">
      <w:pPr>
        <w:rPr>
          <w:lang w:val="en-US"/>
        </w:rPr>
      </w:pPr>
      <w:r>
        <w:rPr>
          <w:lang w:val="en-US"/>
        </w:rPr>
        <w:t>6</w:t>
      </w:r>
    </w:p>
    <w:p w14:paraId="1853FA10" w14:textId="77777777" w:rsidR="00146907" w:rsidRPr="00146907" w:rsidRDefault="00146907" w:rsidP="00146907">
      <w:pPr>
        <w:rPr>
          <w:lang w:val="en-US"/>
        </w:rPr>
      </w:pPr>
      <w:r w:rsidRPr="00146907">
        <w:rPr>
          <w:lang w:val="en-US"/>
        </w:rPr>
        <w:t xml:space="preserve">what does the variable </w:t>
      </w:r>
      <w:proofErr w:type="spellStart"/>
      <w:r w:rsidRPr="00146907">
        <w:rPr>
          <w:lang w:val="en-US"/>
        </w:rPr>
        <w:t>y_data</w:t>
      </w:r>
      <w:proofErr w:type="spellEnd"/>
      <w:r w:rsidRPr="00146907">
        <w:rPr>
          <w:lang w:val="en-US"/>
        </w:rPr>
        <w:t xml:space="preserve"> contain</w:t>
      </w:r>
    </w:p>
    <w:p w14:paraId="68AD098F" w14:textId="77777777" w:rsidR="00146907" w:rsidRPr="00146907" w:rsidRDefault="00146907" w:rsidP="00146907">
      <w:pPr>
        <w:rPr>
          <w:lang w:val="en-US"/>
        </w:rPr>
      </w:pPr>
      <w:r w:rsidRPr="00146907">
        <w:rPr>
          <w:lang w:val="en-US"/>
        </w:rPr>
        <w:t>percentage of the data for</w:t>
      </w:r>
    </w:p>
    <w:p w14:paraId="5154934E" w14:textId="77777777" w:rsidR="00146907" w:rsidRPr="00146907" w:rsidRDefault="00146907" w:rsidP="00146907">
      <w:pPr>
        <w:rPr>
          <w:lang w:val="en-US"/>
        </w:rPr>
      </w:pPr>
      <w:r w:rsidRPr="00146907">
        <w:rPr>
          <w:lang w:val="en-US"/>
        </w:rPr>
        <w:t>testing</w:t>
      </w:r>
    </w:p>
    <w:p w14:paraId="34A407CE" w14:textId="5B544B00" w:rsidR="00146907" w:rsidRPr="00146907" w:rsidRDefault="00146907" w:rsidP="00146907">
      <w:pPr>
        <w:rPr>
          <w:lang w:val="en-US"/>
        </w:rPr>
      </w:pPr>
      <w:r w:rsidRPr="00146907">
        <w:rPr>
          <w:lang w:val="en-US"/>
        </w:rPr>
        <w:t>features or independent variables</w:t>
      </w:r>
    </w:p>
    <w:p w14:paraId="59B03FE0" w14:textId="3BC9EB38" w:rsidR="00146907" w:rsidRDefault="00146907" w:rsidP="00146907">
      <w:pPr>
        <w:rPr>
          <w:lang w:val="en-US"/>
        </w:rPr>
      </w:pPr>
      <w:r w:rsidRPr="00146907">
        <w:rPr>
          <w:lang w:val="en-US"/>
        </w:rPr>
        <w:t>dataset target</w:t>
      </w:r>
    </w:p>
    <w:p w14:paraId="25527ABC" w14:textId="5086B93E" w:rsidR="00146907" w:rsidRDefault="00146907" w:rsidP="00146907">
      <w:pPr>
        <w:rPr>
          <w:lang w:val="en-US"/>
        </w:rPr>
      </w:pPr>
      <w:r>
        <w:rPr>
          <w:lang w:val="en-US"/>
        </w:rPr>
        <w:t>Skip</w:t>
      </w:r>
    </w:p>
    <w:p w14:paraId="5B7D6799" w14:textId="19B49849" w:rsidR="008E4907" w:rsidRDefault="00146907" w:rsidP="00146907">
      <w:pPr>
        <w:rPr>
          <w:lang w:val="en-US"/>
        </w:rPr>
      </w:pPr>
      <w:r>
        <w:rPr>
          <w:lang w:val="en-US"/>
        </w:rPr>
        <w:t>Send</w:t>
      </w:r>
    </w:p>
    <w:p w14:paraId="4042E4FD" w14:textId="77777777" w:rsidR="008E4907" w:rsidRDefault="008E4907">
      <w:pPr>
        <w:rPr>
          <w:lang w:val="en-US"/>
        </w:rPr>
      </w:pPr>
      <w:r>
        <w:rPr>
          <w:lang w:val="en-US"/>
        </w:rPr>
        <w:br w:type="page"/>
      </w:r>
    </w:p>
    <w:p w14:paraId="7EC654EA" w14:textId="7F6F6C3E" w:rsidR="00146907" w:rsidRDefault="008E4907" w:rsidP="0014690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32772A" wp14:editId="0C10E6B5">
            <wp:extent cx="5943600" cy="33489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7318" w14:textId="23844134" w:rsidR="008E4907" w:rsidRDefault="008E4907" w:rsidP="00146907">
      <w:pPr>
        <w:rPr>
          <w:lang w:val="en-US"/>
        </w:rPr>
      </w:pPr>
    </w:p>
    <w:p w14:paraId="6530B5CA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Generalization Performance</w:t>
      </w:r>
    </w:p>
    <w:p w14:paraId="18BAE698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• Generalization error is measure of how well our data does at</w:t>
      </w:r>
    </w:p>
    <w:p w14:paraId="552D1163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predicting previously unseen data</w:t>
      </w:r>
    </w:p>
    <w:p w14:paraId="3D00D756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• The error we obtain using our testing data is an approximation of this</w:t>
      </w:r>
    </w:p>
    <w:p w14:paraId="6451C5F2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error</w:t>
      </w:r>
    </w:p>
    <w:p w14:paraId="3023CE99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IBM Developer</w:t>
      </w:r>
    </w:p>
    <w:p w14:paraId="23C62782" w14:textId="1A6B2D17" w:rsidR="008E4907" w:rsidRDefault="008E4907" w:rsidP="008E4907">
      <w:pPr>
        <w:rPr>
          <w:lang w:val="en-US"/>
        </w:rPr>
      </w:pPr>
      <w:r w:rsidRPr="008E4907">
        <w:rPr>
          <w:lang w:val="en-US"/>
        </w:rPr>
        <w:t>SKILLS NETWORK</w:t>
      </w:r>
    </w:p>
    <w:p w14:paraId="1CAD8CEC" w14:textId="77777777" w:rsidR="008E4907" w:rsidRDefault="008E4907">
      <w:pPr>
        <w:rPr>
          <w:lang w:val="en-US"/>
        </w:rPr>
      </w:pPr>
      <w:r>
        <w:rPr>
          <w:lang w:val="en-US"/>
        </w:rPr>
        <w:br w:type="page"/>
      </w:r>
    </w:p>
    <w:p w14:paraId="362A938C" w14:textId="0E134435" w:rsidR="008E4907" w:rsidRDefault="008E4907" w:rsidP="008E490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3EB6F6" wp14:editId="7DFDD64D">
            <wp:extent cx="5943600" cy="33489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5F07" w14:textId="054644BF" w:rsidR="008E4907" w:rsidRDefault="008E4907" w:rsidP="008E4907">
      <w:pPr>
        <w:rPr>
          <w:lang w:val="en-US"/>
        </w:rPr>
      </w:pPr>
    </w:p>
    <w:p w14:paraId="2C35AF7C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Generalization Error</w:t>
      </w:r>
    </w:p>
    <w:p w14:paraId="2299E74A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IBM Developer</w:t>
      </w:r>
    </w:p>
    <w:p w14:paraId="73C80583" w14:textId="1BA78608" w:rsidR="008E4907" w:rsidRDefault="008E4907" w:rsidP="008E4907">
      <w:pPr>
        <w:rPr>
          <w:lang w:val="en-US"/>
        </w:rPr>
      </w:pPr>
      <w:r w:rsidRPr="008E4907">
        <w:rPr>
          <w:lang w:val="en-US"/>
        </w:rPr>
        <w:t>SKILLS NETWORK</w:t>
      </w:r>
    </w:p>
    <w:p w14:paraId="04CDA060" w14:textId="77777777" w:rsidR="008E4907" w:rsidRDefault="008E4907">
      <w:pPr>
        <w:rPr>
          <w:lang w:val="en-US"/>
        </w:rPr>
      </w:pPr>
      <w:r>
        <w:rPr>
          <w:lang w:val="en-US"/>
        </w:rPr>
        <w:br w:type="page"/>
      </w:r>
    </w:p>
    <w:p w14:paraId="73EE650C" w14:textId="02509BF7" w:rsidR="008E4907" w:rsidRDefault="008E4907" w:rsidP="008E490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A47BBE" wp14:editId="19F5B5EA">
            <wp:extent cx="5943600" cy="33489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10EB" w14:textId="57A1FE6F" w:rsidR="008E4907" w:rsidRDefault="008E4907" w:rsidP="008E4907">
      <w:pPr>
        <w:rPr>
          <w:lang w:val="en-US"/>
        </w:rPr>
      </w:pPr>
    </w:p>
    <w:p w14:paraId="0D5FA070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Lots of Training Data</w:t>
      </w:r>
    </w:p>
    <w:p w14:paraId="289A99FE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Model</w:t>
      </w:r>
    </w:p>
    <w:p w14:paraId="4E126CAE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True</w:t>
      </w:r>
    </w:p>
    <w:p w14:paraId="33E02D06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Generalization</w:t>
      </w:r>
    </w:p>
    <w:p w14:paraId="3A2C028A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Error</w:t>
      </w:r>
    </w:p>
    <w:p w14:paraId="456A4D49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IBM Developer</w:t>
      </w:r>
    </w:p>
    <w:p w14:paraId="7CAACADA" w14:textId="091E62B4" w:rsidR="008E4907" w:rsidRDefault="008E4907" w:rsidP="008E4907">
      <w:pPr>
        <w:rPr>
          <w:lang w:val="en-US"/>
        </w:rPr>
      </w:pPr>
      <w:r w:rsidRPr="008E4907">
        <w:rPr>
          <w:lang w:val="en-US"/>
        </w:rPr>
        <w:t>SKILLS NETWORK</w:t>
      </w:r>
    </w:p>
    <w:p w14:paraId="6DBD5B65" w14:textId="77777777" w:rsidR="008E4907" w:rsidRDefault="008E4907">
      <w:pPr>
        <w:rPr>
          <w:lang w:val="en-US"/>
        </w:rPr>
      </w:pPr>
      <w:r>
        <w:rPr>
          <w:lang w:val="en-US"/>
        </w:rPr>
        <w:br w:type="page"/>
      </w:r>
    </w:p>
    <w:p w14:paraId="33095C15" w14:textId="25FE68EA" w:rsidR="008E4907" w:rsidRDefault="008E4907" w:rsidP="008E490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44FF33" wp14:editId="4BC02954">
            <wp:extent cx="5943600" cy="3348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93FA" w14:textId="5338B5C9" w:rsidR="008E4907" w:rsidRDefault="008E4907" w:rsidP="008E4907">
      <w:pPr>
        <w:rPr>
          <w:lang w:val="en-US"/>
        </w:rPr>
      </w:pPr>
    </w:p>
    <w:p w14:paraId="416B422E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Lots of Training Data</w:t>
      </w:r>
    </w:p>
    <w:p w14:paraId="4AD6C2E4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Model</w:t>
      </w:r>
    </w:p>
    <w:p w14:paraId="2BFF790D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True</w:t>
      </w:r>
    </w:p>
    <w:p w14:paraId="02D3A17F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Generalization</w:t>
      </w:r>
    </w:p>
    <w:p w14:paraId="0BE73A57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Error</w:t>
      </w:r>
    </w:p>
    <w:p w14:paraId="40B5CDBC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IBM Developer</w:t>
      </w:r>
    </w:p>
    <w:p w14:paraId="41A2C34D" w14:textId="03A4E9B8" w:rsidR="008E4907" w:rsidRDefault="008E4907" w:rsidP="008E4907">
      <w:pPr>
        <w:rPr>
          <w:lang w:val="en-US"/>
        </w:rPr>
      </w:pPr>
      <w:r w:rsidRPr="008E4907">
        <w:rPr>
          <w:lang w:val="en-US"/>
        </w:rPr>
        <w:t>SKILLS NETWORK</w:t>
      </w:r>
    </w:p>
    <w:p w14:paraId="68A6F06A" w14:textId="77777777" w:rsidR="008E4907" w:rsidRDefault="008E4907">
      <w:pPr>
        <w:rPr>
          <w:lang w:val="en-US"/>
        </w:rPr>
      </w:pPr>
      <w:r>
        <w:rPr>
          <w:lang w:val="en-US"/>
        </w:rPr>
        <w:br w:type="page"/>
      </w:r>
    </w:p>
    <w:p w14:paraId="431B269B" w14:textId="4C611369" w:rsidR="008E4907" w:rsidRDefault="008E4907" w:rsidP="008E490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419FBC" wp14:editId="4F0D4D73">
            <wp:extent cx="5943600" cy="33489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8CCB" w14:textId="055025EF" w:rsidR="008E4907" w:rsidRDefault="008E4907" w:rsidP="008E4907">
      <w:pPr>
        <w:rPr>
          <w:lang w:val="en-US"/>
        </w:rPr>
      </w:pPr>
    </w:p>
    <w:p w14:paraId="6845023E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Lots of Training Data</w:t>
      </w:r>
    </w:p>
    <w:p w14:paraId="3A73FEBB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IBM Developer</w:t>
      </w:r>
    </w:p>
    <w:p w14:paraId="0F002F97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True</w:t>
      </w:r>
    </w:p>
    <w:p w14:paraId="152E7DAA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Generalization</w:t>
      </w:r>
    </w:p>
    <w:p w14:paraId="33979303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Error</w:t>
      </w:r>
    </w:p>
    <w:p w14:paraId="00E73F5F" w14:textId="2503ECE4" w:rsidR="008E4907" w:rsidRDefault="008E4907" w:rsidP="008E4907">
      <w:pPr>
        <w:rPr>
          <w:lang w:val="en-US"/>
        </w:rPr>
      </w:pPr>
      <w:r w:rsidRPr="008E4907">
        <w:rPr>
          <w:lang w:val="en-US"/>
        </w:rPr>
        <w:t>SKILLS NETWORK</w:t>
      </w:r>
    </w:p>
    <w:p w14:paraId="22A3BD73" w14:textId="77777777" w:rsidR="008E4907" w:rsidRDefault="008E4907">
      <w:pPr>
        <w:rPr>
          <w:lang w:val="en-US"/>
        </w:rPr>
      </w:pPr>
      <w:r>
        <w:rPr>
          <w:lang w:val="en-US"/>
        </w:rPr>
        <w:br w:type="page"/>
      </w:r>
    </w:p>
    <w:p w14:paraId="5B24920D" w14:textId="65B65AF1" w:rsidR="008E4907" w:rsidRDefault="008E4907" w:rsidP="008E490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6AFA41" wp14:editId="11DCFBD8">
            <wp:extent cx="5943600" cy="3348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C8B6" w14:textId="67DFBCF1" w:rsidR="008E4907" w:rsidRDefault="008E4907" w:rsidP="008E4907">
      <w:pPr>
        <w:rPr>
          <w:lang w:val="en-US"/>
        </w:rPr>
      </w:pPr>
    </w:p>
    <w:p w14:paraId="38CBB6C4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Cross Validation</w:t>
      </w:r>
    </w:p>
    <w:p w14:paraId="7A2F4342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• Most common out-of-sample evaluation metrics</w:t>
      </w:r>
    </w:p>
    <w:p w14:paraId="023434D0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• More effective use of data (each observation is used for both training and testing)</w:t>
      </w:r>
    </w:p>
    <w:p w14:paraId="27DAD087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Data</w:t>
      </w:r>
    </w:p>
    <w:p w14:paraId="107E9108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training</w:t>
      </w:r>
    </w:p>
    <w:p w14:paraId="628E9D0C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test</w:t>
      </w:r>
    </w:p>
    <w:p w14:paraId="142BB798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test</w:t>
      </w:r>
    </w:p>
    <w:p w14:paraId="6C2EFAB6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training</w:t>
      </w:r>
    </w:p>
    <w:p w14:paraId="615516AB" w14:textId="77777777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>IBM Developer</w:t>
      </w:r>
    </w:p>
    <w:p w14:paraId="0D6046B1" w14:textId="284FF5BB" w:rsidR="008E4907" w:rsidRDefault="008E4907" w:rsidP="008E4907">
      <w:pPr>
        <w:rPr>
          <w:lang w:val="en-US"/>
        </w:rPr>
      </w:pPr>
      <w:r w:rsidRPr="008E4907">
        <w:rPr>
          <w:lang w:val="en-US"/>
        </w:rPr>
        <w:t>SKILLS NETWORK</w:t>
      </w:r>
    </w:p>
    <w:p w14:paraId="1E92C859" w14:textId="77777777" w:rsidR="008E4907" w:rsidRDefault="008E4907">
      <w:pPr>
        <w:rPr>
          <w:lang w:val="en-US"/>
        </w:rPr>
      </w:pPr>
      <w:r>
        <w:rPr>
          <w:lang w:val="en-US"/>
        </w:rPr>
        <w:br w:type="page"/>
      </w:r>
    </w:p>
    <w:p w14:paraId="41244AA2" w14:textId="47197068" w:rsidR="008E4907" w:rsidRDefault="008E4907" w:rsidP="008E490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99B4671" wp14:editId="273C15B4">
            <wp:extent cx="5943600" cy="44284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33B4" w14:textId="5A9E45C6" w:rsidR="008E4907" w:rsidRDefault="008E4907" w:rsidP="008E4907">
      <w:pPr>
        <w:rPr>
          <w:lang w:val="en-US"/>
        </w:rPr>
      </w:pPr>
    </w:p>
    <w:p w14:paraId="04E79E6A" w14:textId="0BE0390B" w:rsidR="008E4907" w:rsidRDefault="008E4907" w:rsidP="008E4907">
      <w:pPr>
        <w:rPr>
          <w:lang w:val="en-US"/>
        </w:rPr>
      </w:pPr>
      <w:r>
        <w:rPr>
          <w:lang w:val="en-US"/>
        </w:rPr>
        <w:t>Question</w:t>
      </w:r>
    </w:p>
    <w:p w14:paraId="366D8136" w14:textId="12F62C5D" w:rsidR="008E4907" w:rsidRPr="008E4907" w:rsidRDefault="008E4907" w:rsidP="008E4907">
      <w:pPr>
        <w:rPr>
          <w:lang w:val="en-US"/>
        </w:rPr>
      </w:pPr>
      <w:r w:rsidRPr="008E4907">
        <w:rPr>
          <w:lang w:val="en-US"/>
        </w:rPr>
        <w:t xml:space="preserve">consider the following lines of code, how may partitions or folds are used in the function </w:t>
      </w:r>
      <w:proofErr w:type="spellStart"/>
      <w:r w:rsidRPr="008E4907">
        <w:rPr>
          <w:lang w:val="en-US"/>
        </w:rPr>
        <w:t>cross</w:t>
      </w:r>
      <w:r>
        <w:rPr>
          <w:lang w:val="en-US"/>
        </w:rPr>
        <w:t>_</w:t>
      </w:r>
      <w:r w:rsidRPr="008E4907">
        <w:rPr>
          <w:lang w:val="en-US"/>
        </w:rPr>
        <w:t>val</w:t>
      </w:r>
      <w:r>
        <w:rPr>
          <w:lang w:val="en-US"/>
        </w:rPr>
        <w:t>_</w:t>
      </w:r>
      <w:r w:rsidRPr="008E4907">
        <w:rPr>
          <w:lang w:val="en-US"/>
        </w:rPr>
        <w:t>score</w:t>
      </w:r>
      <w:proofErr w:type="spellEnd"/>
      <w:r w:rsidRPr="008E4907">
        <w:rPr>
          <w:lang w:val="en-US"/>
        </w:rPr>
        <w:t>:</w:t>
      </w:r>
    </w:p>
    <w:p w14:paraId="2202C59E" w14:textId="60278313" w:rsidR="008E4907" w:rsidRPr="008E4907" w:rsidRDefault="008E4907" w:rsidP="008E4907">
      <w:pPr>
        <w:rPr>
          <w:lang w:val="en-US"/>
        </w:rPr>
      </w:pPr>
      <w:r>
        <w:rPr>
          <w:lang w:val="en-US"/>
        </w:rPr>
        <w:t>1</w:t>
      </w:r>
      <w:r>
        <w:rPr>
          <w:lang w:val="en-US"/>
        </w:rPr>
        <w:tab/>
      </w:r>
      <w:r w:rsidRPr="008E4907">
        <w:rPr>
          <w:lang w:val="en-US"/>
        </w:rPr>
        <w:t xml:space="preserve">from </w:t>
      </w:r>
      <w:proofErr w:type="spellStart"/>
      <w:proofErr w:type="gramStart"/>
      <w:r w:rsidRPr="008E4907">
        <w:rPr>
          <w:lang w:val="en-US"/>
        </w:rPr>
        <w:t>sklearn.model</w:t>
      </w:r>
      <w:proofErr w:type="gramEnd"/>
      <w:r w:rsidRPr="008E4907">
        <w:rPr>
          <w:lang w:val="en-US"/>
        </w:rPr>
        <w:t>_selection</w:t>
      </w:r>
      <w:proofErr w:type="spellEnd"/>
      <w:r w:rsidRPr="008E4907">
        <w:rPr>
          <w:lang w:val="en-US"/>
        </w:rPr>
        <w:t xml:space="preserve"> import </w:t>
      </w:r>
      <w:proofErr w:type="spellStart"/>
      <w:r w:rsidRPr="008E4907">
        <w:rPr>
          <w:lang w:val="en-US"/>
        </w:rPr>
        <w:t>cross_val_sc</w:t>
      </w:r>
      <w:proofErr w:type="spellEnd"/>
    </w:p>
    <w:p w14:paraId="33F90D33" w14:textId="23669282" w:rsidR="008E4907" w:rsidRDefault="008E4907" w:rsidP="008E4907">
      <w:pPr>
        <w:rPr>
          <w:lang w:val="en-US"/>
        </w:rPr>
      </w:pPr>
      <w:r>
        <w:rPr>
          <w:lang w:val="en-US"/>
        </w:rPr>
        <w:t>2</w:t>
      </w:r>
      <w:r>
        <w:rPr>
          <w:lang w:val="en-US"/>
        </w:rPr>
        <w:tab/>
      </w:r>
      <w:r w:rsidRPr="008E4907">
        <w:rPr>
          <w:lang w:val="en-US"/>
        </w:rPr>
        <w:t xml:space="preserve">scores= </w:t>
      </w:r>
      <w:proofErr w:type="spellStart"/>
      <w:r w:rsidRPr="008E4907">
        <w:rPr>
          <w:lang w:val="en-US"/>
        </w:rPr>
        <w:t>cross</w:t>
      </w:r>
      <w:r>
        <w:rPr>
          <w:lang w:val="en-US"/>
        </w:rPr>
        <w:t>_</w:t>
      </w:r>
      <w:r w:rsidRPr="008E4907">
        <w:rPr>
          <w:lang w:val="en-US"/>
        </w:rPr>
        <w:t>val</w:t>
      </w:r>
      <w:r>
        <w:rPr>
          <w:lang w:val="en-US"/>
        </w:rPr>
        <w:t>_</w:t>
      </w:r>
      <w:proofErr w:type="gramStart"/>
      <w:r w:rsidRPr="008E4907">
        <w:rPr>
          <w:lang w:val="en-US"/>
        </w:rPr>
        <w:t>score</w:t>
      </w:r>
      <w:proofErr w:type="spellEnd"/>
      <w:r w:rsidRPr="008E4907">
        <w:rPr>
          <w:lang w:val="en-US"/>
        </w:rPr>
        <w:t>(</w:t>
      </w:r>
      <w:proofErr w:type="spellStart"/>
      <w:proofErr w:type="gramEnd"/>
      <w:r>
        <w:rPr>
          <w:lang w:val="en-US"/>
        </w:rPr>
        <w:t>l</w:t>
      </w:r>
      <w:r w:rsidRPr="008E4907">
        <w:rPr>
          <w:lang w:val="en-US"/>
        </w:rPr>
        <w:t>r</w:t>
      </w:r>
      <w:proofErr w:type="spellEnd"/>
      <w:r w:rsidRPr="008E4907">
        <w:rPr>
          <w:lang w:val="en-US"/>
        </w:rPr>
        <w:t xml:space="preserve">, </w:t>
      </w:r>
      <w:proofErr w:type="spellStart"/>
      <w:r w:rsidRPr="008E4907">
        <w:rPr>
          <w:lang w:val="en-US"/>
        </w:rPr>
        <w:t>x</w:t>
      </w:r>
      <w:r>
        <w:rPr>
          <w:lang w:val="en-US"/>
        </w:rPr>
        <w:t>_</w:t>
      </w:r>
      <w:r w:rsidRPr="008E4907">
        <w:rPr>
          <w:lang w:val="en-US"/>
        </w:rPr>
        <w:t>data</w:t>
      </w:r>
      <w:proofErr w:type="spellEnd"/>
      <w:r w:rsidRPr="008E4907">
        <w:rPr>
          <w:lang w:val="en-US"/>
        </w:rPr>
        <w:t xml:space="preserve">, </w:t>
      </w:r>
      <w:proofErr w:type="spellStart"/>
      <w:r w:rsidRPr="008E4907">
        <w:rPr>
          <w:lang w:val="en-US"/>
        </w:rPr>
        <w:t>y</w:t>
      </w:r>
      <w:r>
        <w:rPr>
          <w:lang w:val="en-US"/>
        </w:rPr>
        <w:t>_</w:t>
      </w:r>
      <w:r w:rsidRPr="008E4907">
        <w:rPr>
          <w:lang w:val="en-US"/>
        </w:rPr>
        <w:t>data</w:t>
      </w:r>
      <w:proofErr w:type="spellEnd"/>
      <w:r w:rsidRPr="008E4907">
        <w:rPr>
          <w:lang w:val="en-US"/>
        </w:rPr>
        <w:t>, cv=10)</w:t>
      </w:r>
    </w:p>
    <w:p w14:paraId="310F37E1" w14:textId="2CEA6968" w:rsidR="008E4907" w:rsidRDefault="008E4907" w:rsidP="008E4907">
      <w:pPr>
        <w:rPr>
          <w:lang w:val="en-US"/>
        </w:rPr>
      </w:pPr>
      <w:r>
        <w:rPr>
          <w:lang w:val="en-US"/>
        </w:rPr>
        <w:t>3</w:t>
      </w:r>
    </w:p>
    <w:p w14:paraId="37DA84E3" w14:textId="180AC3AD" w:rsidR="008E4907" w:rsidRDefault="008E4907" w:rsidP="008E4907">
      <w:pPr>
        <w:rPr>
          <w:lang w:val="en-US"/>
        </w:rPr>
      </w:pPr>
      <w:r>
        <w:rPr>
          <w:lang w:val="en-US"/>
        </w:rPr>
        <w:t>4</w:t>
      </w:r>
    </w:p>
    <w:p w14:paraId="7001901F" w14:textId="2C84FB36" w:rsidR="008E4907" w:rsidRDefault="008E4907" w:rsidP="008E4907">
      <w:pPr>
        <w:rPr>
          <w:lang w:val="en-US"/>
        </w:rPr>
      </w:pPr>
      <w:r>
        <w:rPr>
          <w:lang w:val="en-US"/>
        </w:rPr>
        <w:t>10</w:t>
      </w:r>
    </w:p>
    <w:p w14:paraId="04A5FF7E" w14:textId="6F473314" w:rsidR="008E4907" w:rsidRDefault="008E4907" w:rsidP="008E4907">
      <w:pPr>
        <w:rPr>
          <w:lang w:val="en-US"/>
        </w:rPr>
      </w:pPr>
      <w:r>
        <w:rPr>
          <w:lang w:val="en-US"/>
        </w:rPr>
        <w:t>5</w:t>
      </w:r>
    </w:p>
    <w:p w14:paraId="4B5EB8B1" w14:textId="77777777" w:rsidR="008E4907" w:rsidRDefault="008E4907" w:rsidP="008E4907">
      <w:pPr>
        <w:rPr>
          <w:lang w:val="en-US"/>
        </w:rPr>
      </w:pPr>
      <w:r>
        <w:rPr>
          <w:lang w:val="en-US"/>
        </w:rPr>
        <w:t>Skip</w:t>
      </w:r>
    </w:p>
    <w:p w14:paraId="205417BA" w14:textId="4F7ABC31" w:rsidR="00D57AC3" w:rsidRDefault="008E4907" w:rsidP="008E4907">
      <w:pPr>
        <w:rPr>
          <w:lang w:val="en-US"/>
        </w:rPr>
      </w:pPr>
      <w:r>
        <w:rPr>
          <w:lang w:val="en-US"/>
        </w:rPr>
        <w:t>Send</w:t>
      </w:r>
    </w:p>
    <w:p w14:paraId="329287FB" w14:textId="77777777" w:rsidR="00D57AC3" w:rsidRDefault="00D57AC3">
      <w:pPr>
        <w:rPr>
          <w:lang w:val="en-US"/>
        </w:rPr>
      </w:pPr>
      <w:r>
        <w:rPr>
          <w:lang w:val="en-US"/>
        </w:rPr>
        <w:br w:type="page"/>
      </w:r>
    </w:p>
    <w:p w14:paraId="1622C8B6" w14:textId="53CD071A" w:rsidR="008E4907" w:rsidRDefault="00D57AC3" w:rsidP="008E490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ADF682" wp14:editId="024608D2">
            <wp:extent cx="5943600" cy="33489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4DBB" w14:textId="5030F53F" w:rsidR="00D57AC3" w:rsidRDefault="00D57AC3" w:rsidP="008E4907">
      <w:pPr>
        <w:rPr>
          <w:lang w:val="en-US"/>
        </w:rPr>
      </w:pPr>
    </w:p>
    <w:p w14:paraId="173FEC17" w14:textId="5EA73931" w:rsidR="00D57AC3" w:rsidRPr="00D57AC3" w:rsidRDefault="00D57AC3" w:rsidP="00D57AC3">
      <w:pPr>
        <w:rPr>
          <w:lang w:val="en-US"/>
        </w:rPr>
      </w:pPr>
      <w:r w:rsidRPr="00D57AC3">
        <w:rPr>
          <w:lang w:val="en-US"/>
        </w:rPr>
        <w:t xml:space="preserve">Function </w:t>
      </w:r>
      <w:proofErr w:type="spellStart"/>
      <w:r w:rsidRPr="00D57AC3">
        <w:rPr>
          <w:lang w:val="en-US"/>
        </w:rPr>
        <w:t>cross</w:t>
      </w:r>
      <w:r>
        <w:rPr>
          <w:lang w:val="en-US"/>
        </w:rPr>
        <w:t>_</w:t>
      </w:r>
      <w:r w:rsidRPr="00D57AC3">
        <w:rPr>
          <w:lang w:val="en-US"/>
        </w:rPr>
        <w:t>val</w:t>
      </w:r>
      <w:r>
        <w:rPr>
          <w:lang w:val="en-US"/>
        </w:rPr>
        <w:t>_</w:t>
      </w:r>
      <w:proofErr w:type="gramStart"/>
      <w:r w:rsidRPr="00D57AC3">
        <w:rPr>
          <w:lang w:val="en-US"/>
        </w:rPr>
        <w:t>score</w:t>
      </w:r>
      <w:proofErr w:type="spellEnd"/>
      <w:r w:rsidRPr="00D57AC3">
        <w:rPr>
          <w:lang w:val="en-US"/>
        </w:rPr>
        <w:t>(</w:t>
      </w:r>
      <w:proofErr w:type="gramEnd"/>
      <w:r w:rsidRPr="00D57AC3">
        <w:rPr>
          <w:lang w:val="en-US"/>
        </w:rPr>
        <w:t>)</w:t>
      </w:r>
    </w:p>
    <w:p w14:paraId="0A50DA45" w14:textId="6BAF0A29" w:rsidR="00D57AC3" w:rsidRPr="00D57AC3" w:rsidRDefault="00D57AC3" w:rsidP="00D57AC3">
      <w:pPr>
        <w:rPr>
          <w:lang w:val="en-US"/>
        </w:rPr>
      </w:pPr>
      <w:r w:rsidRPr="00D57AC3">
        <w:rPr>
          <w:lang w:val="en-US"/>
        </w:rPr>
        <w:t xml:space="preserve">from </w:t>
      </w:r>
      <w:proofErr w:type="spellStart"/>
      <w:proofErr w:type="gramStart"/>
      <w:r w:rsidRPr="00D57AC3">
        <w:rPr>
          <w:lang w:val="en-US"/>
        </w:rPr>
        <w:t>sklearn.model</w:t>
      </w:r>
      <w:proofErr w:type="gramEnd"/>
      <w:r>
        <w:rPr>
          <w:lang w:val="en-US"/>
        </w:rPr>
        <w:t>_</w:t>
      </w:r>
      <w:r w:rsidRPr="00D57AC3">
        <w:rPr>
          <w:lang w:val="en-US"/>
        </w:rPr>
        <w:t>selection</w:t>
      </w:r>
      <w:proofErr w:type="spellEnd"/>
      <w:r w:rsidRPr="00D57AC3">
        <w:rPr>
          <w:lang w:val="en-US"/>
        </w:rPr>
        <w:t xml:space="preserve"> import </w:t>
      </w:r>
      <w:proofErr w:type="spellStart"/>
      <w:r w:rsidRPr="00D57AC3">
        <w:rPr>
          <w:lang w:val="en-US"/>
        </w:rPr>
        <w:t>cross</w:t>
      </w:r>
      <w:r>
        <w:rPr>
          <w:lang w:val="en-US"/>
        </w:rPr>
        <w:t>_</w:t>
      </w:r>
      <w:r w:rsidRPr="00D57AC3">
        <w:rPr>
          <w:lang w:val="en-US"/>
        </w:rPr>
        <w:t>val</w:t>
      </w:r>
      <w:r>
        <w:rPr>
          <w:lang w:val="en-US"/>
        </w:rPr>
        <w:t>_</w:t>
      </w:r>
      <w:r w:rsidRPr="00D57AC3">
        <w:rPr>
          <w:lang w:val="en-US"/>
        </w:rPr>
        <w:t>score</w:t>
      </w:r>
      <w:proofErr w:type="spellEnd"/>
    </w:p>
    <w:p w14:paraId="5AD23E1D" w14:textId="291FBE02" w:rsidR="00D57AC3" w:rsidRPr="00D57AC3" w:rsidRDefault="00D57AC3" w:rsidP="00D57AC3">
      <w:pPr>
        <w:rPr>
          <w:lang w:val="en-US"/>
        </w:rPr>
      </w:pPr>
      <w:r w:rsidRPr="00D57AC3">
        <w:rPr>
          <w:lang w:val="en-US"/>
        </w:rPr>
        <w:t xml:space="preserve">scores= </w:t>
      </w:r>
      <w:proofErr w:type="spellStart"/>
      <w:r w:rsidRPr="00D57AC3">
        <w:rPr>
          <w:lang w:val="en-US"/>
        </w:rPr>
        <w:t>cross</w:t>
      </w:r>
      <w:r>
        <w:rPr>
          <w:lang w:val="en-US"/>
        </w:rPr>
        <w:t>_</w:t>
      </w:r>
      <w:r w:rsidRPr="00D57AC3">
        <w:rPr>
          <w:lang w:val="en-US"/>
        </w:rPr>
        <w:t>val</w:t>
      </w:r>
      <w:r>
        <w:rPr>
          <w:lang w:val="en-US"/>
        </w:rPr>
        <w:t>_</w:t>
      </w:r>
      <w:proofErr w:type="gramStart"/>
      <w:r w:rsidRPr="00D57AC3">
        <w:rPr>
          <w:lang w:val="en-US"/>
        </w:rPr>
        <w:t>score</w:t>
      </w:r>
      <w:proofErr w:type="spellEnd"/>
      <w:r w:rsidRPr="00D57AC3">
        <w:rPr>
          <w:lang w:val="en-US"/>
        </w:rPr>
        <w:t>(</w:t>
      </w:r>
      <w:proofErr w:type="spellStart"/>
      <w:proofErr w:type="gramEnd"/>
      <w:r w:rsidRPr="00D57AC3">
        <w:rPr>
          <w:lang w:val="en-US"/>
        </w:rPr>
        <w:t>Ir</w:t>
      </w:r>
      <w:proofErr w:type="spellEnd"/>
      <w:r w:rsidRPr="00D57AC3">
        <w:rPr>
          <w:lang w:val="en-US"/>
        </w:rPr>
        <w:t xml:space="preserve">, </w:t>
      </w:r>
      <w:proofErr w:type="spellStart"/>
      <w:r w:rsidRPr="00D57AC3">
        <w:rPr>
          <w:lang w:val="en-US"/>
        </w:rPr>
        <w:t>x</w:t>
      </w:r>
      <w:r>
        <w:rPr>
          <w:lang w:val="en-US"/>
        </w:rPr>
        <w:t>_</w:t>
      </w:r>
      <w:r w:rsidRPr="00D57AC3">
        <w:rPr>
          <w:lang w:val="en-US"/>
        </w:rPr>
        <w:t>data</w:t>
      </w:r>
      <w:proofErr w:type="spellEnd"/>
      <w:r w:rsidRPr="00D57AC3">
        <w:rPr>
          <w:lang w:val="en-US"/>
        </w:rPr>
        <w:t xml:space="preserve">, </w:t>
      </w:r>
      <w:proofErr w:type="spellStart"/>
      <w:r w:rsidRPr="00D57AC3">
        <w:rPr>
          <w:lang w:val="en-US"/>
        </w:rPr>
        <w:t>y</w:t>
      </w:r>
      <w:r>
        <w:rPr>
          <w:lang w:val="en-US"/>
        </w:rPr>
        <w:t>_</w:t>
      </w:r>
      <w:r w:rsidRPr="00D57AC3">
        <w:rPr>
          <w:lang w:val="en-US"/>
        </w:rPr>
        <w:t>data</w:t>
      </w:r>
      <w:proofErr w:type="spellEnd"/>
      <w:r w:rsidRPr="00D57AC3">
        <w:rPr>
          <w:lang w:val="en-US"/>
        </w:rPr>
        <w:t>, cv=3)</w:t>
      </w:r>
    </w:p>
    <w:p w14:paraId="4EA5CF74" w14:textId="77777777" w:rsidR="00D57AC3" w:rsidRPr="00D57AC3" w:rsidRDefault="00D57AC3" w:rsidP="00D57AC3">
      <w:pPr>
        <w:rPr>
          <w:lang w:val="en-US"/>
        </w:rPr>
      </w:pPr>
      <w:proofErr w:type="spellStart"/>
      <w:proofErr w:type="gramStart"/>
      <w:r w:rsidRPr="00D57AC3">
        <w:rPr>
          <w:lang w:val="en-US"/>
        </w:rPr>
        <w:t>np.mean</w:t>
      </w:r>
      <w:proofErr w:type="spellEnd"/>
      <w:proofErr w:type="gramEnd"/>
      <w:r w:rsidRPr="00D57AC3">
        <w:rPr>
          <w:lang w:val="en-US"/>
        </w:rPr>
        <w:t>(scores)</w:t>
      </w:r>
    </w:p>
    <w:p w14:paraId="4A1464B7" w14:textId="77777777" w:rsidR="00D57AC3" w:rsidRPr="00D57AC3" w:rsidRDefault="00D57AC3" w:rsidP="00D57AC3">
      <w:pPr>
        <w:rPr>
          <w:lang w:val="en-US"/>
        </w:rPr>
      </w:pPr>
      <w:r w:rsidRPr="00D57AC3">
        <w:rPr>
          <w:lang w:val="en-US"/>
        </w:rPr>
        <w:t>IBM Developer</w:t>
      </w:r>
    </w:p>
    <w:p w14:paraId="013D4489" w14:textId="7FD51792" w:rsidR="00B044DF" w:rsidRDefault="00D57AC3" w:rsidP="00D57AC3">
      <w:pPr>
        <w:rPr>
          <w:lang w:val="en-US"/>
        </w:rPr>
      </w:pPr>
      <w:r w:rsidRPr="00D57AC3">
        <w:rPr>
          <w:lang w:val="en-US"/>
        </w:rPr>
        <w:t>SKILLS NETWORK</w:t>
      </w:r>
    </w:p>
    <w:p w14:paraId="2CF628FC" w14:textId="77777777" w:rsidR="00B044DF" w:rsidRDefault="00B044DF">
      <w:pPr>
        <w:rPr>
          <w:lang w:val="en-US"/>
        </w:rPr>
      </w:pPr>
      <w:r>
        <w:rPr>
          <w:lang w:val="en-US"/>
        </w:rPr>
        <w:br w:type="page"/>
      </w:r>
    </w:p>
    <w:p w14:paraId="32EB16C3" w14:textId="108394AD" w:rsidR="00D57AC3" w:rsidRDefault="00B044DF" w:rsidP="00D57AC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7E99A1" wp14:editId="1CF22509">
            <wp:extent cx="5943600" cy="33489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727D" w14:textId="3D93DD62" w:rsidR="00B044DF" w:rsidRDefault="00B044DF" w:rsidP="00D57AC3">
      <w:pPr>
        <w:rPr>
          <w:lang w:val="en-US"/>
        </w:rPr>
      </w:pPr>
    </w:p>
    <w:p w14:paraId="7518B3FB" w14:textId="42E21877" w:rsidR="00B044DF" w:rsidRPr="00B044DF" w:rsidRDefault="00B044DF" w:rsidP="00B044DF">
      <w:pPr>
        <w:rPr>
          <w:lang w:val="en-US"/>
        </w:rPr>
      </w:pPr>
      <w:r w:rsidRPr="00B044DF">
        <w:rPr>
          <w:lang w:val="en-US"/>
        </w:rPr>
        <w:t xml:space="preserve">Function </w:t>
      </w:r>
      <w:proofErr w:type="spellStart"/>
      <w:r w:rsidRPr="00B044DF">
        <w:rPr>
          <w:lang w:val="en-US"/>
        </w:rPr>
        <w:t>cross</w:t>
      </w:r>
      <w:r>
        <w:rPr>
          <w:lang w:val="en-US"/>
        </w:rPr>
        <w:t>_</w:t>
      </w:r>
      <w:r w:rsidRPr="00B044DF">
        <w:rPr>
          <w:lang w:val="en-US"/>
        </w:rPr>
        <w:t>val</w:t>
      </w:r>
      <w:r>
        <w:rPr>
          <w:lang w:val="en-US"/>
        </w:rPr>
        <w:t>_</w:t>
      </w:r>
      <w:proofErr w:type="gramStart"/>
      <w:r w:rsidRPr="00B044DF">
        <w:rPr>
          <w:lang w:val="en-US"/>
        </w:rPr>
        <w:t>score</w:t>
      </w:r>
      <w:proofErr w:type="spellEnd"/>
      <w:r w:rsidRPr="00B044DF">
        <w:rPr>
          <w:lang w:val="en-US"/>
        </w:rPr>
        <w:t>(</w:t>
      </w:r>
      <w:proofErr w:type="gramEnd"/>
      <w:r w:rsidRPr="00B044DF">
        <w:rPr>
          <w:lang w:val="en-US"/>
        </w:rPr>
        <w:t>)</w:t>
      </w:r>
    </w:p>
    <w:p w14:paraId="4FBDA955" w14:textId="77777777" w:rsidR="00B044DF" w:rsidRPr="00B044DF" w:rsidRDefault="00B044DF" w:rsidP="00B044DF">
      <w:pPr>
        <w:rPr>
          <w:lang w:val="en-US"/>
        </w:rPr>
      </w:pPr>
      <w:r w:rsidRPr="00B044DF">
        <w:rPr>
          <w:lang w:val="en-US"/>
        </w:rPr>
        <w:t>scores</w:t>
      </w:r>
    </w:p>
    <w:p w14:paraId="3A15F32D" w14:textId="77777777" w:rsidR="00B044DF" w:rsidRPr="00B044DF" w:rsidRDefault="00B044DF" w:rsidP="00B044DF">
      <w:pPr>
        <w:rPr>
          <w:lang w:val="en-US"/>
        </w:rPr>
      </w:pPr>
      <w:r w:rsidRPr="00B044DF">
        <w:rPr>
          <w:lang w:val="en-US"/>
        </w:rPr>
        <w:t>Model</w:t>
      </w:r>
    </w:p>
    <w:p w14:paraId="771EE241" w14:textId="77777777" w:rsidR="00B044DF" w:rsidRPr="00B044DF" w:rsidRDefault="00B044DF" w:rsidP="00B044DF">
      <w:pPr>
        <w:rPr>
          <w:lang w:val="en-US"/>
        </w:rPr>
      </w:pPr>
      <w:r w:rsidRPr="00B044DF">
        <w:rPr>
          <w:lang w:val="en-US"/>
        </w:rPr>
        <w:t>IBM Developer</w:t>
      </w:r>
    </w:p>
    <w:p w14:paraId="6CA0C660" w14:textId="054D3993" w:rsidR="00B044DF" w:rsidRDefault="00B044DF" w:rsidP="00B044DF">
      <w:pPr>
        <w:rPr>
          <w:lang w:val="en-US"/>
        </w:rPr>
      </w:pPr>
      <w:r w:rsidRPr="00B044DF">
        <w:rPr>
          <w:lang w:val="en-US"/>
        </w:rPr>
        <w:t>SKILLS NETWORK</w:t>
      </w:r>
    </w:p>
    <w:p w14:paraId="7EA67D70" w14:textId="77777777" w:rsidR="00B044DF" w:rsidRDefault="00B044DF">
      <w:pPr>
        <w:rPr>
          <w:lang w:val="en-US"/>
        </w:rPr>
      </w:pPr>
      <w:r>
        <w:rPr>
          <w:lang w:val="en-US"/>
        </w:rPr>
        <w:br w:type="page"/>
      </w:r>
    </w:p>
    <w:p w14:paraId="5C1DFBAE" w14:textId="652029B1" w:rsidR="00B044DF" w:rsidRDefault="00B044DF" w:rsidP="00B044D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D7DC38" wp14:editId="6CA7316E">
            <wp:extent cx="5943600" cy="33489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5853" w14:textId="0F0526A5" w:rsidR="00B044DF" w:rsidRDefault="00B044DF" w:rsidP="00B044DF">
      <w:pPr>
        <w:rPr>
          <w:lang w:val="en-US"/>
        </w:rPr>
      </w:pPr>
    </w:p>
    <w:p w14:paraId="2D4C1715" w14:textId="02DD2A1A" w:rsidR="00B044DF" w:rsidRPr="00B044DF" w:rsidRDefault="00B044DF" w:rsidP="00B044DF">
      <w:pPr>
        <w:rPr>
          <w:lang w:val="en-US"/>
        </w:rPr>
      </w:pPr>
      <w:r w:rsidRPr="00B044DF">
        <w:rPr>
          <w:lang w:val="en-US"/>
        </w:rPr>
        <w:t xml:space="preserve">Function </w:t>
      </w:r>
      <w:proofErr w:type="spellStart"/>
      <w:r w:rsidRPr="00B044DF">
        <w:rPr>
          <w:lang w:val="en-US"/>
        </w:rPr>
        <w:t>cross</w:t>
      </w:r>
      <w:r>
        <w:rPr>
          <w:lang w:val="en-US"/>
        </w:rPr>
        <w:t>_</w:t>
      </w:r>
      <w:r w:rsidRPr="00B044DF">
        <w:rPr>
          <w:lang w:val="en-US"/>
        </w:rPr>
        <w:t>val</w:t>
      </w:r>
      <w:r>
        <w:rPr>
          <w:lang w:val="en-US"/>
        </w:rPr>
        <w:t>_</w:t>
      </w:r>
      <w:proofErr w:type="gramStart"/>
      <w:r w:rsidRPr="00B044DF">
        <w:rPr>
          <w:lang w:val="en-US"/>
        </w:rPr>
        <w:t>score</w:t>
      </w:r>
      <w:proofErr w:type="spellEnd"/>
      <w:r w:rsidRPr="00B044DF">
        <w:rPr>
          <w:lang w:val="en-US"/>
        </w:rPr>
        <w:t>(</w:t>
      </w:r>
      <w:proofErr w:type="gramEnd"/>
      <w:r w:rsidRPr="00B044DF">
        <w:rPr>
          <w:lang w:val="en-US"/>
        </w:rPr>
        <w:t>)</w:t>
      </w:r>
    </w:p>
    <w:p w14:paraId="5B1E4EED" w14:textId="77777777" w:rsidR="00B044DF" w:rsidRPr="00B044DF" w:rsidRDefault="00B044DF" w:rsidP="00B044DF">
      <w:pPr>
        <w:rPr>
          <w:lang w:val="en-US"/>
        </w:rPr>
      </w:pPr>
      <w:r w:rsidRPr="00B044DF">
        <w:rPr>
          <w:lang w:val="en-US"/>
        </w:rPr>
        <w:t>scores</w:t>
      </w:r>
    </w:p>
    <w:p w14:paraId="34C6D32F" w14:textId="79A4D30D" w:rsidR="00B044DF" w:rsidRDefault="00B044DF" w:rsidP="00B044DF">
      <w:pPr>
        <w:rPr>
          <w:lang w:val="en-US"/>
        </w:rPr>
      </w:pPr>
      <w:r w:rsidRPr="00B044DF">
        <w:rPr>
          <w:lang w:val="en-US"/>
        </w:rPr>
        <w:t>Model</w:t>
      </w:r>
    </w:p>
    <w:p w14:paraId="43418EFD" w14:textId="45B94463" w:rsidR="00B044DF" w:rsidRPr="00B044DF" w:rsidRDefault="00B044DF" w:rsidP="00B044DF">
      <w:pPr>
        <w:rPr>
          <w:iCs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Cs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en-US"/>
            </w:rPr>
            <m:t>=(1-</m:t>
          </m:r>
          <m:f>
            <m:fPr>
              <m:ctrlPr>
                <w:rPr>
                  <w:rFonts w:ascii="Cambria Math" w:hAnsi="Cambria Math"/>
                  <w:iCs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MSE of regression line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MSE of </m:t>
              </m:r>
              <m:acc>
                <m:accPr>
                  <m:chr m:val="̅"/>
                  <m:ctrlPr>
                    <w:rPr>
                      <w:rFonts w:ascii="Cambria Math" w:hAnsi="Cambria Math"/>
                      <w:iCs/>
                      <w:lang w:val="en-US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acc>
            </m:den>
          </m:f>
          <m:r>
            <m:rPr>
              <m:sty m:val="p"/>
            </m:rPr>
            <w:rPr>
              <w:rFonts w:ascii="Cambria Math" w:hAnsi="Cambria Math"/>
              <w:lang w:val="en-US"/>
            </w:rPr>
            <m:t>)</m:t>
          </m:r>
        </m:oMath>
      </m:oMathPara>
    </w:p>
    <w:p w14:paraId="08C0E3D8" w14:textId="77777777" w:rsidR="00B044DF" w:rsidRPr="00B044DF" w:rsidRDefault="00B044DF" w:rsidP="00B044DF">
      <w:pPr>
        <w:rPr>
          <w:lang w:val="en-US"/>
        </w:rPr>
      </w:pPr>
      <w:r w:rsidRPr="00B044DF">
        <w:rPr>
          <w:lang w:val="en-US"/>
        </w:rPr>
        <w:t>IBM Developer</w:t>
      </w:r>
    </w:p>
    <w:p w14:paraId="53A84E26" w14:textId="730F287B" w:rsidR="00B05151" w:rsidRDefault="00B044DF" w:rsidP="00B044DF">
      <w:pPr>
        <w:rPr>
          <w:lang w:val="en-US"/>
        </w:rPr>
      </w:pPr>
      <w:r w:rsidRPr="00B044DF">
        <w:rPr>
          <w:lang w:val="en-US"/>
        </w:rPr>
        <w:t>SKILLS NETWORK</w:t>
      </w:r>
    </w:p>
    <w:p w14:paraId="2790DC4A" w14:textId="77777777" w:rsidR="00B05151" w:rsidRDefault="00B05151">
      <w:pPr>
        <w:rPr>
          <w:lang w:val="en-US"/>
        </w:rPr>
      </w:pPr>
      <w:r>
        <w:rPr>
          <w:lang w:val="en-US"/>
        </w:rPr>
        <w:br w:type="page"/>
      </w:r>
    </w:p>
    <w:p w14:paraId="0BD12F45" w14:textId="398AB22B" w:rsidR="00B044DF" w:rsidRDefault="001C57F0" w:rsidP="00B044D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46C2F0" wp14:editId="44FD03E1">
            <wp:extent cx="5943600" cy="33489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F6E3" w14:textId="2FC91F15" w:rsidR="001C57F0" w:rsidRDefault="001C57F0" w:rsidP="00B044DF">
      <w:pPr>
        <w:rPr>
          <w:lang w:val="en-US"/>
        </w:rPr>
      </w:pPr>
    </w:p>
    <w:p w14:paraId="3D2F26FE" w14:textId="07694C04" w:rsidR="001C57F0" w:rsidRPr="001C57F0" w:rsidRDefault="001C57F0" w:rsidP="001C57F0">
      <w:pPr>
        <w:rPr>
          <w:lang w:val="en-US"/>
        </w:rPr>
      </w:pPr>
      <w:r w:rsidRPr="001C57F0">
        <w:rPr>
          <w:lang w:val="en-US"/>
        </w:rPr>
        <w:t xml:space="preserve">Function </w:t>
      </w:r>
      <w:proofErr w:type="spellStart"/>
      <w:r w:rsidRPr="001C57F0">
        <w:rPr>
          <w:lang w:val="en-US"/>
        </w:rPr>
        <w:t>cross_val_</w:t>
      </w:r>
      <w:proofErr w:type="gramStart"/>
      <w:r w:rsidRPr="001C57F0">
        <w:rPr>
          <w:lang w:val="en-US"/>
        </w:rPr>
        <w:t>predict</w:t>
      </w:r>
      <w:proofErr w:type="spellEnd"/>
      <w:r w:rsidRPr="001C57F0"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54F7B304" w14:textId="77777777" w:rsidR="001C57F0" w:rsidRPr="001C57F0" w:rsidRDefault="001C57F0" w:rsidP="001C57F0">
      <w:pPr>
        <w:rPr>
          <w:lang w:val="en-US"/>
        </w:rPr>
      </w:pPr>
      <w:r w:rsidRPr="001C57F0">
        <w:rPr>
          <w:lang w:val="en-US"/>
        </w:rPr>
        <w:t>• It returns the prediction that was obtained for each element when it</w:t>
      </w:r>
    </w:p>
    <w:p w14:paraId="3D9B8B00" w14:textId="77777777" w:rsidR="001C57F0" w:rsidRPr="001C57F0" w:rsidRDefault="001C57F0" w:rsidP="001C57F0">
      <w:pPr>
        <w:rPr>
          <w:lang w:val="en-US"/>
        </w:rPr>
      </w:pPr>
      <w:r w:rsidRPr="001C57F0">
        <w:rPr>
          <w:lang w:val="en-US"/>
        </w:rPr>
        <w:t>was in the test set</w:t>
      </w:r>
    </w:p>
    <w:p w14:paraId="13306415" w14:textId="15C5ECB6" w:rsidR="001C57F0" w:rsidRPr="001C57F0" w:rsidRDefault="001C57F0" w:rsidP="001C57F0">
      <w:pPr>
        <w:rPr>
          <w:lang w:val="en-US"/>
        </w:rPr>
      </w:pPr>
      <w:r w:rsidRPr="001C57F0">
        <w:rPr>
          <w:lang w:val="en-US"/>
        </w:rPr>
        <w:t xml:space="preserve">• Has a similar interface to </w:t>
      </w:r>
      <w:proofErr w:type="spellStart"/>
      <w:r w:rsidRPr="001C57F0">
        <w:rPr>
          <w:lang w:val="en-US"/>
        </w:rPr>
        <w:t>cross</w:t>
      </w:r>
      <w:r>
        <w:rPr>
          <w:lang w:val="en-US"/>
        </w:rPr>
        <w:t>_</w:t>
      </w:r>
      <w:r w:rsidRPr="001C57F0">
        <w:rPr>
          <w:lang w:val="en-US"/>
        </w:rPr>
        <w:t>val</w:t>
      </w:r>
      <w:r>
        <w:rPr>
          <w:lang w:val="en-US"/>
        </w:rPr>
        <w:t>_</w:t>
      </w:r>
      <w:proofErr w:type="gramStart"/>
      <w:r w:rsidRPr="001C57F0">
        <w:rPr>
          <w:lang w:val="en-US"/>
        </w:rPr>
        <w:t>score</w:t>
      </w:r>
      <w:proofErr w:type="spellEnd"/>
      <w:r w:rsidRPr="001C57F0">
        <w:rPr>
          <w:lang w:val="en-US"/>
        </w:rPr>
        <w:t>(</w:t>
      </w:r>
      <w:proofErr w:type="gramEnd"/>
      <w:r w:rsidRPr="001C57F0">
        <w:rPr>
          <w:lang w:val="en-US"/>
        </w:rPr>
        <w:t>)</w:t>
      </w:r>
    </w:p>
    <w:p w14:paraId="427C2E61" w14:textId="777FEC27" w:rsidR="001C57F0" w:rsidRPr="001C57F0" w:rsidRDefault="001C57F0" w:rsidP="001C57F0">
      <w:pPr>
        <w:rPr>
          <w:lang w:val="en-US"/>
        </w:rPr>
      </w:pPr>
      <w:r w:rsidRPr="001C57F0">
        <w:rPr>
          <w:lang w:val="en-US"/>
        </w:rPr>
        <w:t xml:space="preserve">from </w:t>
      </w:r>
      <w:proofErr w:type="spellStart"/>
      <w:proofErr w:type="gramStart"/>
      <w:r w:rsidRPr="001C57F0">
        <w:rPr>
          <w:lang w:val="en-US"/>
        </w:rPr>
        <w:t>sklearn.model</w:t>
      </w:r>
      <w:proofErr w:type="gramEnd"/>
      <w:r>
        <w:rPr>
          <w:lang w:val="en-US"/>
        </w:rPr>
        <w:t>_</w:t>
      </w:r>
      <w:r w:rsidRPr="001C57F0">
        <w:rPr>
          <w:lang w:val="en-US"/>
        </w:rPr>
        <w:t>selection</w:t>
      </w:r>
      <w:proofErr w:type="spellEnd"/>
      <w:r w:rsidRPr="001C57F0">
        <w:rPr>
          <w:lang w:val="en-US"/>
        </w:rPr>
        <w:t xml:space="preserve"> import </w:t>
      </w:r>
      <w:proofErr w:type="spellStart"/>
      <w:r w:rsidRPr="001C57F0">
        <w:rPr>
          <w:lang w:val="en-US"/>
        </w:rPr>
        <w:t>cross</w:t>
      </w:r>
      <w:r>
        <w:rPr>
          <w:lang w:val="en-US"/>
        </w:rPr>
        <w:t>_</w:t>
      </w:r>
      <w:r w:rsidRPr="001C57F0">
        <w:rPr>
          <w:lang w:val="en-US"/>
        </w:rPr>
        <w:t>val</w:t>
      </w:r>
      <w:r>
        <w:rPr>
          <w:lang w:val="en-US"/>
        </w:rPr>
        <w:t>_</w:t>
      </w:r>
      <w:r w:rsidRPr="001C57F0">
        <w:rPr>
          <w:lang w:val="en-US"/>
        </w:rPr>
        <w:t>predict</w:t>
      </w:r>
      <w:proofErr w:type="spellEnd"/>
    </w:p>
    <w:p w14:paraId="310C1448" w14:textId="2B0766A2" w:rsidR="001C57F0" w:rsidRPr="001C57F0" w:rsidRDefault="001C57F0" w:rsidP="001C57F0">
      <w:pPr>
        <w:rPr>
          <w:lang w:val="en-US"/>
        </w:rPr>
      </w:pPr>
      <w:proofErr w:type="spellStart"/>
      <w:r>
        <w:rPr>
          <w:lang w:val="en-US"/>
        </w:rPr>
        <w:t>y</w:t>
      </w:r>
      <w:r w:rsidRPr="001C57F0">
        <w:rPr>
          <w:lang w:val="en-US"/>
        </w:rPr>
        <w:t>hat</w:t>
      </w:r>
      <w:proofErr w:type="spellEnd"/>
      <w:r w:rsidRPr="001C57F0">
        <w:rPr>
          <w:lang w:val="en-US"/>
        </w:rPr>
        <w:t xml:space="preserve">= </w:t>
      </w:r>
      <w:proofErr w:type="spellStart"/>
      <w:r w:rsidRPr="001C57F0">
        <w:rPr>
          <w:lang w:val="en-US"/>
        </w:rPr>
        <w:t>cross</w:t>
      </w:r>
      <w:r>
        <w:rPr>
          <w:lang w:val="en-US"/>
        </w:rPr>
        <w:t>_</w:t>
      </w:r>
      <w:r w:rsidRPr="001C57F0">
        <w:rPr>
          <w:lang w:val="en-US"/>
        </w:rPr>
        <w:t>val</w:t>
      </w:r>
      <w:r>
        <w:rPr>
          <w:lang w:val="en-US"/>
        </w:rPr>
        <w:t>_</w:t>
      </w:r>
      <w:r w:rsidRPr="001C57F0">
        <w:rPr>
          <w:lang w:val="en-US"/>
        </w:rPr>
        <w:t>predict</w:t>
      </w:r>
      <w:proofErr w:type="spellEnd"/>
      <w:r w:rsidRPr="001C57F0">
        <w:rPr>
          <w:lang w:val="en-US"/>
        </w:rPr>
        <w:t xml:space="preserve"> (Ir2e, </w:t>
      </w:r>
      <w:proofErr w:type="spellStart"/>
      <w:r w:rsidRPr="001C57F0">
        <w:rPr>
          <w:lang w:val="en-US"/>
        </w:rPr>
        <w:t>x</w:t>
      </w:r>
      <w:r>
        <w:rPr>
          <w:lang w:val="en-US"/>
        </w:rPr>
        <w:t>_</w:t>
      </w:r>
      <w:r w:rsidRPr="001C57F0">
        <w:rPr>
          <w:lang w:val="en-US"/>
        </w:rPr>
        <w:t>data</w:t>
      </w:r>
      <w:proofErr w:type="spellEnd"/>
      <w:r w:rsidRPr="001C57F0">
        <w:rPr>
          <w:lang w:val="en-US"/>
        </w:rPr>
        <w:t xml:space="preserve">, </w:t>
      </w:r>
      <w:proofErr w:type="spellStart"/>
      <w:r w:rsidRPr="001C57F0">
        <w:rPr>
          <w:lang w:val="en-US"/>
        </w:rPr>
        <w:t>y</w:t>
      </w:r>
      <w:r>
        <w:rPr>
          <w:lang w:val="en-US"/>
        </w:rPr>
        <w:t>_</w:t>
      </w:r>
      <w:r w:rsidRPr="001C57F0">
        <w:rPr>
          <w:lang w:val="en-US"/>
        </w:rPr>
        <w:t>data</w:t>
      </w:r>
      <w:proofErr w:type="spellEnd"/>
      <w:r w:rsidRPr="001C57F0">
        <w:rPr>
          <w:lang w:val="en-US"/>
        </w:rPr>
        <w:t>, cv=3)</w:t>
      </w:r>
    </w:p>
    <w:p w14:paraId="3772EE37" w14:textId="77777777" w:rsidR="001C57F0" w:rsidRPr="001C57F0" w:rsidRDefault="001C57F0" w:rsidP="001C57F0">
      <w:pPr>
        <w:rPr>
          <w:lang w:val="en-US"/>
        </w:rPr>
      </w:pPr>
      <w:r w:rsidRPr="001C57F0">
        <w:rPr>
          <w:lang w:val="en-US"/>
        </w:rPr>
        <w:t>IBM Developer</w:t>
      </w:r>
    </w:p>
    <w:p w14:paraId="51BA4072" w14:textId="1F51266B" w:rsidR="00C9252E" w:rsidRDefault="001C57F0" w:rsidP="001C57F0">
      <w:pPr>
        <w:rPr>
          <w:lang w:val="en-US"/>
        </w:rPr>
      </w:pPr>
      <w:r w:rsidRPr="001C57F0">
        <w:rPr>
          <w:lang w:val="en-US"/>
        </w:rPr>
        <w:t>SKILLS NETWORK</w:t>
      </w:r>
    </w:p>
    <w:p w14:paraId="073B8841" w14:textId="77777777" w:rsidR="00C9252E" w:rsidRDefault="00C9252E">
      <w:pPr>
        <w:rPr>
          <w:lang w:val="en-US"/>
        </w:rPr>
      </w:pPr>
      <w:r>
        <w:rPr>
          <w:lang w:val="en-US"/>
        </w:rPr>
        <w:br w:type="page"/>
      </w:r>
    </w:p>
    <w:p w14:paraId="21F06B4D" w14:textId="1824C6B7" w:rsidR="001C57F0" w:rsidRDefault="00C9252E" w:rsidP="001C57F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A28207" wp14:editId="6D029BED">
            <wp:extent cx="5943600" cy="33489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1872" w14:textId="43FEAF92" w:rsidR="00C9252E" w:rsidRDefault="00C9252E" w:rsidP="001C57F0">
      <w:pPr>
        <w:rPr>
          <w:lang w:val="en-US"/>
        </w:rPr>
      </w:pPr>
    </w:p>
    <w:p w14:paraId="4E80B4FE" w14:textId="77777777" w:rsidR="00C9252E" w:rsidRPr="00C9252E" w:rsidRDefault="00C9252E" w:rsidP="00C9252E">
      <w:pPr>
        <w:rPr>
          <w:lang w:val="en-US"/>
        </w:rPr>
      </w:pPr>
      <w:r w:rsidRPr="00C9252E">
        <w:rPr>
          <w:lang w:val="en-US"/>
        </w:rPr>
        <w:t xml:space="preserve">Function </w:t>
      </w:r>
      <w:proofErr w:type="spellStart"/>
      <w:r w:rsidRPr="00C9252E">
        <w:rPr>
          <w:lang w:val="en-US"/>
        </w:rPr>
        <w:t>cross_val_</w:t>
      </w:r>
      <w:proofErr w:type="gramStart"/>
      <w:r w:rsidRPr="00C9252E">
        <w:rPr>
          <w:lang w:val="en-US"/>
        </w:rPr>
        <w:t>predict</w:t>
      </w:r>
      <w:proofErr w:type="spellEnd"/>
      <w:r w:rsidRPr="00C9252E">
        <w:rPr>
          <w:lang w:val="en-US"/>
        </w:rPr>
        <w:t>(</w:t>
      </w:r>
      <w:proofErr w:type="gramEnd"/>
      <w:r w:rsidRPr="00C9252E">
        <w:rPr>
          <w:lang w:val="en-US"/>
        </w:rPr>
        <w:t>)</w:t>
      </w:r>
    </w:p>
    <w:p w14:paraId="6EF9B36C" w14:textId="4DDF14E7" w:rsidR="00C9252E" w:rsidRDefault="00C9252E" w:rsidP="00C9252E">
      <w:pPr>
        <w:rPr>
          <w:vertAlign w:val="subscript"/>
          <w:lang w:val="en-US"/>
        </w:rPr>
      </w:pPr>
      <w:r>
        <w:rPr>
          <w:lang w:val="en-US"/>
        </w:rPr>
        <w:t>X</w:t>
      </w:r>
      <w:r w:rsidRPr="00C9252E">
        <w:rPr>
          <w:vertAlign w:val="subscript"/>
          <w:lang w:val="en-US"/>
        </w:rPr>
        <w:t>1</w:t>
      </w:r>
      <w:r>
        <w:rPr>
          <w:lang w:val="en-US"/>
        </w:rPr>
        <w:t xml:space="preserve"> </w:t>
      </w:r>
      <w:r>
        <w:rPr>
          <w:lang w:val="en-US"/>
        </w:rPr>
        <w:t>X</w:t>
      </w:r>
      <w:r>
        <w:rPr>
          <w:vertAlign w:val="subscript"/>
          <w:lang w:val="en-US"/>
        </w:rPr>
        <w:t>2</w:t>
      </w:r>
      <w:r>
        <w:rPr>
          <w:lang w:val="en-US"/>
        </w:rPr>
        <w:t xml:space="preserve"> </w:t>
      </w:r>
      <w:r>
        <w:rPr>
          <w:lang w:val="en-US"/>
        </w:rPr>
        <w:t>X</w:t>
      </w:r>
      <w:r>
        <w:rPr>
          <w:vertAlign w:val="subscript"/>
          <w:lang w:val="en-US"/>
        </w:rPr>
        <w:t>3</w:t>
      </w:r>
      <w:r>
        <w:rPr>
          <w:lang w:val="en-US"/>
        </w:rPr>
        <w:t xml:space="preserve"> X</w:t>
      </w:r>
      <w:r>
        <w:rPr>
          <w:vertAlign w:val="subscript"/>
          <w:lang w:val="en-US"/>
        </w:rPr>
        <w:t>4</w:t>
      </w:r>
      <w:r>
        <w:rPr>
          <w:lang w:val="en-US"/>
        </w:rPr>
        <w:t xml:space="preserve"> </w:t>
      </w:r>
      <w:r>
        <w:rPr>
          <w:lang w:val="en-US"/>
        </w:rPr>
        <w:t>X</w:t>
      </w:r>
      <w:r>
        <w:rPr>
          <w:vertAlign w:val="subscript"/>
          <w:lang w:val="en-US"/>
        </w:rPr>
        <w:t>5</w:t>
      </w:r>
      <w:r>
        <w:rPr>
          <w:lang w:val="en-US"/>
        </w:rPr>
        <w:t xml:space="preserve"> X</w:t>
      </w:r>
      <w:r>
        <w:rPr>
          <w:vertAlign w:val="subscript"/>
          <w:lang w:val="en-US"/>
        </w:rPr>
        <w:t>6</w:t>
      </w:r>
      <w:r>
        <w:rPr>
          <w:lang w:val="en-US"/>
        </w:rPr>
        <w:t xml:space="preserve"> X</w:t>
      </w:r>
      <w:r>
        <w:rPr>
          <w:vertAlign w:val="subscript"/>
          <w:lang w:val="en-US"/>
        </w:rPr>
        <w:t>7</w:t>
      </w:r>
      <w:r>
        <w:rPr>
          <w:lang w:val="en-US"/>
        </w:rPr>
        <w:t xml:space="preserve"> X</w:t>
      </w:r>
      <w:r>
        <w:rPr>
          <w:vertAlign w:val="subscript"/>
          <w:lang w:val="en-US"/>
        </w:rPr>
        <w:t>8</w:t>
      </w:r>
      <w:r>
        <w:rPr>
          <w:lang w:val="en-US"/>
        </w:rPr>
        <w:t xml:space="preserve"> </w:t>
      </w:r>
      <w:r>
        <w:rPr>
          <w:lang w:val="en-US"/>
        </w:rPr>
        <w:t>X</w:t>
      </w:r>
      <w:r>
        <w:rPr>
          <w:vertAlign w:val="subscript"/>
          <w:lang w:val="en-US"/>
        </w:rPr>
        <w:t>9</w:t>
      </w:r>
    </w:p>
    <w:p w14:paraId="1D099CDC" w14:textId="0E9E09C2" w:rsidR="00C9252E" w:rsidRDefault="00C9252E" w:rsidP="00C9252E">
      <w:pPr>
        <w:rPr>
          <w:lang w:val="en-US"/>
        </w:rPr>
      </w:pPr>
      <w:r>
        <w:rPr>
          <w:lang w:val="en-US"/>
        </w:rPr>
        <w:t>X</w:t>
      </w:r>
      <w:r w:rsidRPr="00C9252E">
        <w:rPr>
          <w:vertAlign w:val="subscript"/>
          <w:lang w:val="en-US"/>
        </w:rPr>
        <w:t>1</w:t>
      </w:r>
      <w:r>
        <w:rPr>
          <w:lang w:val="en-US"/>
        </w:rPr>
        <w:t xml:space="preserve"> X</w:t>
      </w:r>
      <w:r>
        <w:rPr>
          <w:vertAlign w:val="subscript"/>
          <w:lang w:val="en-US"/>
        </w:rPr>
        <w:t>2</w:t>
      </w:r>
      <w:r>
        <w:rPr>
          <w:lang w:val="en-US"/>
        </w:rPr>
        <w:t xml:space="preserve"> X</w:t>
      </w:r>
      <w:r>
        <w:rPr>
          <w:vertAlign w:val="subscript"/>
          <w:lang w:val="en-US"/>
        </w:rPr>
        <w:t>3</w:t>
      </w:r>
    </w:p>
    <w:p w14:paraId="5FE91CC9" w14:textId="1306A5BA" w:rsidR="00C9252E" w:rsidRDefault="00C9252E" w:rsidP="00C9252E">
      <w:pPr>
        <w:rPr>
          <w:lang w:val="en-US"/>
        </w:rPr>
      </w:pPr>
      <w:r>
        <w:rPr>
          <w:lang w:val="en-US"/>
        </w:rPr>
        <w:t>X</w:t>
      </w:r>
      <w:r>
        <w:rPr>
          <w:vertAlign w:val="subscript"/>
          <w:lang w:val="en-US"/>
        </w:rPr>
        <w:t>4</w:t>
      </w:r>
      <w:r>
        <w:rPr>
          <w:lang w:val="en-US"/>
        </w:rPr>
        <w:t xml:space="preserve"> X</w:t>
      </w:r>
      <w:r>
        <w:rPr>
          <w:vertAlign w:val="subscript"/>
          <w:lang w:val="en-US"/>
        </w:rPr>
        <w:t>5</w:t>
      </w:r>
      <w:r>
        <w:rPr>
          <w:lang w:val="en-US"/>
        </w:rPr>
        <w:t xml:space="preserve"> X</w:t>
      </w:r>
      <w:r>
        <w:rPr>
          <w:vertAlign w:val="subscript"/>
          <w:lang w:val="en-US"/>
        </w:rPr>
        <w:t>6</w:t>
      </w:r>
    </w:p>
    <w:p w14:paraId="01107CA2" w14:textId="3CF85320" w:rsidR="00C9252E" w:rsidRPr="00C9252E" w:rsidRDefault="00C9252E" w:rsidP="00C9252E">
      <w:pPr>
        <w:rPr>
          <w:vertAlign w:val="subscript"/>
          <w:lang w:val="en-US"/>
        </w:rPr>
      </w:pPr>
      <w:r>
        <w:rPr>
          <w:lang w:val="en-US"/>
        </w:rPr>
        <w:t>X</w:t>
      </w:r>
      <w:r>
        <w:rPr>
          <w:vertAlign w:val="subscript"/>
          <w:lang w:val="en-US"/>
        </w:rPr>
        <w:t>7</w:t>
      </w:r>
      <w:r>
        <w:rPr>
          <w:lang w:val="en-US"/>
        </w:rPr>
        <w:t xml:space="preserve"> X</w:t>
      </w:r>
      <w:r>
        <w:rPr>
          <w:vertAlign w:val="subscript"/>
          <w:lang w:val="en-US"/>
        </w:rPr>
        <w:t>8</w:t>
      </w:r>
      <w:r>
        <w:rPr>
          <w:lang w:val="en-US"/>
        </w:rPr>
        <w:t xml:space="preserve"> X</w:t>
      </w:r>
      <w:r>
        <w:rPr>
          <w:vertAlign w:val="subscript"/>
          <w:lang w:val="en-US"/>
        </w:rPr>
        <w:t>9</w:t>
      </w:r>
    </w:p>
    <w:p w14:paraId="566D59B4" w14:textId="7714AB39" w:rsidR="00C9252E" w:rsidRPr="00C9252E" w:rsidRDefault="00C9252E" w:rsidP="00C9252E">
      <w:pPr>
        <w:rPr>
          <w:lang w:val="en-US"/>
        </w:rPr>
      </w:pPr>
      <w:r w:rsidRPr="00C9252E">
        <w:rPr>
          <w:lang w:val="en-US"/>
        </w:rPr>
        <w:t>Model</w:t>
      </w:r>
    </w:p>
    <w:p w14:paraId="3C1724C9" w14:textId="77777777" w:rsidR="00C9252E" w:rsidRPr="00C9252E" w:rsidRDefault="00C9252E" w:rsidP="00C9252E">
      <w:pPr>
        <w:rPr>
          <w:lang w:val="en-US"/>
        </w:rPr>
      </w:pPr>
      <w:r w:rsidRPr="00C9252E">
        <w:rPr>
          <w:lang w:val="en-US"/>
        </w:rPr>
        <w:t>IBM Developer</w:t>
      </w:r>
    </w:p>
    <w:p w14:paraId="1CA24BEF" w14:textId="6C797A46" w:rsidR="004A273D" w:rsidRDefault="00C9252E" w:rsidP="00C9252E">
      <w:pPr>
        <w:rPr>
          <w:lang w:val="en-US"/>
        </w:rPr>
      </w:pPr>
      <w:r w:rsidRPr="00C9252E">
        <w:rPr>
          <w:lang w:val="en-US"/>
        </w:rPr>
        <w:t>SKILLS NETWORK</w:t>
      </w:r>
    </w:p>
    <w:p w14:paraId="0B54C7D8" w14:textId="77777777" w:rsidR="004A273D" w:rsidRDefault="004A273D">
      <w:pPr>
        <w:rPr>
          <w:lang w:val="en-US"/>
        </w:rPr>
      </w:pPr>
      <w:r>
        <w:rPr>
          <w:lang w:val="en-US"/>
        </w:rPr>
        <w:br w:type="page"/>
      </w:r>
    </w:p>
    <w:p w14:paraId="6F640DFC" w14:textId="50367242" w:rsidR="00C9252E" w:rsidRDefault="004A273D" w:rsidP="00C925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D7AE92" wp14:editId="33AEB3DA">
            <wp:extent cx="5943600" cy="33489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336E" w14:textId="0F23DA8E" w:rsidR="004A273D" w:rsidRDefault="004A273D" w:rsidP="00C9252E">
      <w:pPr>
        <w:rPr>
          <w:lang w:val="en-US"/>
        </w:rPr>
      </w:pPr>
    </w:p>
    <w:p w14:paraId="097C5277" w14:textId="77777777" w:rsidR="004A273D" w:rsidRPr="00C9252E" w:rsidRDefault="004A273D" w:rsidP="004A273D">
      <w:pPr>
        <w:rPr>
          <w:lang w:val="en-US"/>
        </w:rPr>
      </w:pPr>
      <w:r w:rsidRPr="00C9252E">
        <w:rPr>
          <w:lang w:val="en-US"/>
        </w:rPr>
        <w:t xml:space="preserve">Function </w:t>
      </w:r>
      <w:proofErr w:type="spellStart"/>
      <w:r w:rsidRPr="00C9252E">
        <w:rPr>
          <w:lang w:val="en-US"/>
        </w:rPr>
        <w:t>cross_val_</w:t>
      </w:r>
      <w:proofErr w:type="gramStart"/>
      <w:r w:rsidRPr="00C9252E">
        <w:rPr>
          <w:lang w:val="en-US"/>
        </w:rPr>
        <w:t>predict</w:t>
      </w:r>
      <w:proofErr w:type="spellEnd"/>
      <w:r w:rsidRPr="00C9252E">
        <w:rPr>
          <w:lang w:val="en-US"/>
        </w:rPr>
        <w:t>(</w:t>
      </w:r>
      <w:proofErr w:type="gramEnd"/>
      <w:r w:rsidRPr="00C9252E">
        <w:rPr>
          <w:lang w:val="en-US"/>
        </w:rPr>
        <w:t>)</w:t>
      </w:r>
    </w:p>
    <w:p w14:paraId="01745E66" w14:textId="77777777" w:rsidR="004A273D" w:rsidRDefault="004A273D" w:rsidP="004A273D">
      <w:pPr>
        <w:rPr>
          <w:vertAlign w:val="subscript"/>
          <w:lang w:val="en-US"/>
        </w:rPr>
      </w:pPr>
      <w:r>
        <w:rPr>
          <w:lang w:val="en-US"/>
        </w:rPr>
        <w:t>X</w:t>
      </w:r>
      <w:r w:rsidRPr="00C9252E">
        <w:rPr>
          <w:vertAlign w:val="subscript"/>
          <w:lang w:val="en-US"/>
        </w:rPr>
        <w:t>1</w:t>
      </w:r>
      <w:r>
        <w:rPr>
          <w:lang w:val="en-US"/>
        </w:rPr>
        <w:t xml:space="preserve"> X</w:t>
      </w:r>
      <w:r>
        <w:rPr>
          <w:vertAlign w:val="subscript"/>
          <w:lang w:val="en-US"/>
        </w:rPr>
        <w:t>2</w:t>
      </w:r>
      <w:r>
        <w:rPr>
          <w:lang w:val="en-US"/>
        </w:rPr>
        <w:t xml:space="preserve"> X</w:t>
      </w:r>
      <w:r>
        <w:rPr>
          <w:vertAlign w:val="subscript"/>
          <w:lang w:val="en-US"/>
        </w:rPr>
        <w:t>3</w:t>
      </w:r>
      <w:r>
        <w:rPr>
          <w:lang w:val="en-US"/>
        </w:rPr>
        <w:t xml:space="preserve"> X</w:t>
      </w:r>
      <w:r>
        <w:rPr>
          <w:vertAlign w:val="subscript"/>
          <w:lang w:val="en-US"/>
        </w:rPr>
        <w:t>4</w:t>
      </w:r>
      <w:r>
        <w:rPr>
          <w:lang w:val="en-US"/>
        </w:rPr>
        <w:t xml:space="preserve"> X</w:t>
      </w:r>
      <w:r>
        <w:rPr>
          <w:vertAlign w:val="subscript"/>
          <w:lang w:val="en-US"/>
        </w:rPr>
        <w:t>5</w:t>
      </w:r>
      <w:r>
        <w:rPr>
          <w:lang w:val="en-US"/>
        </w:rPr>
        <w:t xml:space="preserve"> X</w:t>
      </w:r>
      <w:r>
        <w:rPr>
          <w:vertAlign w:val="subscript"/>
          <w:lang w:val="en-US"/>
        </w:rPr>
        <w:t>6</w:t>
      </w:r>
      <w:r>
        <w:rPr>
          <w:lang w:val="en-US"/>
        </w:rPr>
        <w:t xml:space="preserve"> X</w:t>
      </w:r>
      <w:r>
        <w:rPr>
          <w:vertAlign w:val="subscript"/>
          <w:lang w:val="en-US"/>
        </w:rPr>
        <w:t>7</w:t>
      </w:r>
      <w:r>
        <w:rPr>
          <w:lang w:val="en-US"/>
        </w:rPr>
        <w:t xml:space="preserve"> X</w:t>
      </w:r>
      <w:r>
        <w:rPr>
          <w:vertAlign w:val="subscript"/>
          <w:lang w:val="en-US"/>
        </w:rPr>
        <w:t>8</w:t>
      </w:r>
      <w:r>
        <w:rPr>
          <w:lang w:val="en-US"/>
        </w:rPr>
        <w:t xml:space="preserve"> X</w:t>
      </w:r>
      <w:r>
        <w:rPr>
          <w:vertAlign w:val="subscript"/>
          <w:lang w:val="en-US"/>
        </w:rPr>
        <w:t>9</w:t>
      </w:r>
    </w:p>
    <w:p w14:paraId="68562740" w14:textId="4AA4FAB5" w:rsidR="004A273D" w:rsidRDefault="004A273D" w:rsidP="004A273D">
      <w:pPr>
        <w:rPr>
          <w:lang w:val="en-US"/>
        </w:rPr>
      </w:pP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</m:oMath>
      <w:r w:rsidRPr="00C9252E">
        <w:rPr>
          <w:vertAlign w:val="subscript"/>
          <w:lang w:val="en-US"/>
        </w:rPr>
        <w:t>1</w:t>
      </w:r>
      <w:r>
        <w:rPr>
          <w:lang w:val="en-US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</m:oMath>
      <w:r>
        <w:rPr>
          <w:vertAlign w:val="subscript"/>
          <w:lang w:val="en-US"/>
        </w:rPr>
        <w:t>2</w:t>
      </w:r>
      <w:r>
        <w:rPr>
          <w:lang w:val="en-US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</m:oMath>
      <w:r>
        <w:rPr>
          <w:vertAlign w:val="subscript"/>
          <w:lang w:val="en-US"/>
        </w:rPr>
        <w:t>3</w:t>
      </w:r>
    </w:p>
    <w:p w14:paraId="6B765A85" w14:textId="538DD618" w:rsidR="004A273D" w:rsidRDefault="004A273D" w:rsidP="004A273D">
      <w:pPr>
        <w:rPr>
          <w:lang w:val="en-US"/>
        </w:rPr>
      </w:pP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</m:oMath>
      <w:r>
        <w:rPr>
          <w:vertAlign w:val="subscript"/>
          <w:lang w:val="en-US"/>
        </w:rPr>
        <w:t>4</w:t>
      </w:r>
      <w:r>
        <w:rPr>
          <w:lang w:val="en-US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</m:oMath>
      <w:r>
        <w:rPr>
          <w:vertAlign w:val="subscript"/>
          <w:lang w:val="en-US"/>
        </w:rPr>
        <w:t>5</w:t>
      </w:r>
      <w:r>
        <w:rPr>
          <w:lang w:val="en-US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</m:oMath>
      <w:r>
        <w:rPr>
          <w:vertAlign w:val="subscript"/>
          <w:lang w:val="en-US"/>
        </w:rPr>
        <w:t>6</w:t>
      </w:r>
    </w:p>
    <w:p w14:paraId="367B883E" w14:textId="2FAA09B7" w:rsidR="004A273D" w:rsidRDefault="004A273D" w:rsidP="004A273D">
      <w:pPr>
        <w:rPr>
          <w:lang w:val="en-US"/>
        </w:rPr>
      </w:pP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</m:oMath>
      <w:r>
        <w:rPr>
          <w:vertAlign w:val="subscript"/>
          <w:lang w:val="en-US"/>
        </w:rPr>
        <w:t>7</w:t>
      </w:r>
      <w:r>
        <w:rPr>
          <w:lang w:val="en-US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</m:oMath>
      <w:r>
        <w:rPr>
          <w:vertAlign w:val="subscript"/>
          <w:lang w:val="en-US"/>
        </w:rPr>
        <w:t>8</w:t>
      </w:r>
      <w:r>
        <w:rPr>
          <w:lang w:val="en-US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</m:oMath>
      <w:r>
        <w:rPr>
          <w:vertAlign w:val="subscript"/>
          <w:lang w:val="en-US"/>
        </w:rPr>
        <w:t>9</w:t>
      </w:r>
    </w:p>
    <w:p w14:paraId="526DB13E" w14:textId="77777777" w:rsidR="004A273D" w:rsidRPr="00C9252E" w:rsidRDefault="004A273D" w:rsidP="004A273D">
      <w:pPr>
        <w:rPr>
          <w:lang w:val="en-US"/>
        </w:rPr>
      </w:pPr>
      <w:r w:rsidRPr="00C9252E">
        <w:rPr>
          <w:lang w:val="en-US"/>
        </w:rPr>
        <w:t>Model</w:t>
      </w:r>
    </w:p>
    <w:p w14:paraId="5535813F" w14:textId="77777777" w:rsidR="004A273D" w:rsidRPr="00C9252E" w:rsidRDefault="004A273D" w:rsidP="004A273D">
      <w:pPr>
        <w:rPr>
          <w:lang w:val="en-US"/>
        </w:rPr>
      </w:pPr>
      <w:r w:rsidRPr="00C9252E">
        <w:rPr>
          <w:lang w:val="en-US"/>
        </w:rPr>
        <w:t>IBM Developer</w:t>
      </w:r>
    </w:p>
    <w:p w14:paraId="00AC330B" w14:textId="77777777" w:rsidR="004A273D" w:rsidRDefault="004A273D" w:rsidP="004A273D">
      <w:pPr>
        <w:rPr>
          <w:lang w:val="en-US"/>
        </w:rPr>
      </w:pPr>
      <w:r w:rsidRPr="00C9252E">
        <w:rPr>
          <w:lang w:val="en-US"/>
        </w:rPr>
        <w:t>SKILLS NETWORK</w:t>
      </w:r>
    </w:p>
    <w:p w14:paraId="692EE8B6" w14:textId="77777777" w:rsidR="004A273D" w:rsidRDefault="004A273D" w:rsidP="004A273D">
      <w:pPr>
        <w:rPr>
          <w:lang w:val="en-US"/>
        </w:rPr>
      </w:pPr>
      <w:r>
        <w:rPr>
          <w:lang w:val="en-US"/>
        </w:rPr>
        <w:br w:type="page"/>
      </w:r>
    </w:p>
    <w:p w14:paraId="6D843A06" w14:textId="280FD7C4" w:rsidR="004A273D" w:rsidRDefault="00084266" w:rsidP="00C9252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C52E649" wp14:editId="65DE9BE7">
            <wp:extent cx="5943600" cy="33489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54CC" w14:textId="4D22BA60" w:rsidR="00084266" w:rsidRDefault="00084266" w:rsidP="00C9252E">
      <w:pPr>
        <w:rPr>
          <w:lang w:val="en-US"/>
        </w:rPr>
      </w:pPr>
    </w:p>
    <w:p w14:paraId="237C70B0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SKILLS NETWORK</w:t>
      </w:r>
    </w:p>
    <w:p w14:paraId="4854CB6B" w14:textId="52633217" w:rsidR="00084266" w:rsidRDefault="00084266" w:rsidP="00084266">
      <w:pPr>
        <w:rPr>
          <w:lang w:val="en-US"/>
        </w:rPr>
      </w:pPr>
      <w:r w:rsidRPr="00084266">
        <w:rPr>
          <w:lang w:val="en-US"/>
        </w:rPr>
        <w:t>IBM Developer</w:t>
      </w:r>
    </w:p>
    <w:p w14:paraId="428577B1" w14:textId="77777777" w:rsidR="00084266" w:rsidRDefault="00084266">
      <w:pPr>
        <w:rPr>
          <w:lang w:val="en-US"/>
        </w:rPr>
      </w:pPr>
      <w:r>
        <w:rPr>
          <w:lang w:val="en-US"/>
        </w:rPr>
        <w:br w:type="page"/>
      </w:r>
    </w:p>
    <w:p w14:paraId="1B2551C2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lastRenderedPageBreak/>
        <w:t>Model evaluation tells us how our model performs in the real world. </w:t>
      </w:r>
    </w:p>
    <w:p w14:paraId="01BE4623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In the previous module, </w:t>
      </w:r>
    </w:p>
    <w:p w14:paraId="7B956B34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we talked about in-sample evaluation. </w:t>
      </w:r>
    </w:p>
    <w:p w14:paraId="2E3E9677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In-sample evaluation tells us how well our model fits the data already given to train it. </w:t>
      </w:r>
    </w:p>
    <w:p w14:paraId="321F2547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It does not give us an estimate of how well the train model can predict new data. </w:t>
      </w:r>
    </w:p>
    <w:p w14:paraId="6FE5EAA8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solution is to split our data up, </w:t>
      </w:r>
    </w:p>
    <w:p w14:paraId="62683560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use the in-sample data or training data to train the model. </w:t>
      </w:r>
    </w:p>
    <w:p w14:paraId="52D497F0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rest of the data, called Test Data, </w:t>
      </w:r>
    </w:p>
    <w:p w14:paraId="40D5B9E3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is used as out-of-sample data. </w:t>
      </w:r>
    </w:p>
    <w:p w14:paraId="6249224A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This data is then used to approximate, how the model performs in the real world. </w:t>
      </w:r>
    </w:p>
    <w:p w14:paraId="2AB54F25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Separating data into training and testing sets is an important part of model evaluation. </w:t>
      </w:r>
    </w:p>
    <w:p w14:paraId="08AA0541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We use the test data to get an idea how our model will perform in the real world. </w:t>
      </w:r>
    </w:p>
    <w:p w14:paraId="7D9834AC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When we split a dataset, </w:t>
      </w:r>
    </w:p>
    <w:p w14:paraId="5329B52D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usually the larger portion of data is used for </w:t>
      </w:r>
    </w:p>
    <w:p w14:paraId="02186195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training and a smaller part is used for testing. </w:t>
      </w:r>
    </w:p>
    <w:p w14:paraId="7C64499F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For example, we can use 70 percent of the data for training. </w:t>
      </w:r>
    </w:p>
    <w:p w14:paraId="2E695752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We then use 30 percent for testing. </w:t>
      </w:r>
    </w:p>
    <w:p w14:paraId="1A47A741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We use training set to build a model and discover predictive relationships. </w:t>
      </w:r>
    </w:p>
    <w:p w14:paraId="49E82082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We then use a testing set to evaluate model performance. </w:t>
      </w:r>
    </w:p>
    <w:p w14:paraId="69340865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When we have completed testing our model, </w:t>
      </w:r>
    </w:p>
    <w:p w14:paraId="0C32FD7C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we should use all the data to train the model. </w:t>
      </w:r>
    </w:p>
    <w:p w14:paraId="1B333C04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A popular function, in the scikit-learn package for </w:t>
      </w:r>
    </w:p>
    <w:p w14:paraId="17922140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splitting datasets, is the train test split function. </w:t>
      </w:r>
    </w:p>
    <w:p w14:paraId="5C1245C7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This function randomly splits a dataset into training and testing subsets. </w:t>
      </w:r>
    </w:p>
    <w:p w14:paraId="440BBF9B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From the example code snippet, </w:t>
      </w:r>
    </w:p>
    <w:p w14:paraId="11C26EC2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this method is imported from sklearn.cross-validation. </w:t>
      </w:r>
    </w:p>
    <w:p w14:paraId="6B1FCCF5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input parameters y_data is the target variable. </w:t>
      </w:r>
    </w:p>
    <w:p w14:paraId="3E06D3F5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In the car appraisal example, </w:t>
      </w:r>
    </w:p>
    <w:p w14:paraId="26FE28B6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it would be the price and x_data, </w:t>
      </w:r>
    </w:p>
    <w:p w14:paraId="7F6C8543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list of predictive variables. </w:t>
      </w:r>
    </w:p>
    <w:p w14:paraId="01414F8F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In this case, it would be all the other variables in </w:t>
      </w:r>
    </w:p>
    <w:p w14:paraId="4195C9EF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car dataset that we are using to try to predict the price. </w:t>
      </w:r>
    </w:p>
    <w:p w14:paraId="2A70BD61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output is an array. </w:t>
      </w:r>
    </w:p>
    <w:p w14:paraId="421DF23A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x_train and y_train the subsets for training. </w:t>
      </w:r>
    </w:p>
    <w:p w14:paraId="11E2798F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x_test and y_test the subsets for testing. </w:t>
      </w:r>
    </w:p>
    <w:p w14:paraId="385E184D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In this case, the test size is a percentage of the data for the testing set. </w:t>
      </w:r>
    </w:p>
    <w:p w14:paraId="0CD7020A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Here, it is 30 percent. </w:t>
      </w:r>
    </w:p>
    <w:p w14:paraId="2F75F8B9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random state is a random seed for random data set splitting. </w:t>
      </w:r>
    </w:p>
    <w:p w14:paraId="5BD3A8CC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Generalization error is a measure of how well </w:t>
      </w:r>
    </w:p>
    <w:p w14:paraId="61FF80E9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our data does at predicting previously unseen data. </w:t>
      </w:r>
    </w:p>
    <w:p w14:paraId="22014C94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error we obtain using our testing data is an approximation of this error. </w:t>
      </w:r>
    </w:p>
    <w:p w14:paraId="26E38CC1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This figure shows the distribution of the actual values in </w:t>
      </w:r>
    </w:p>
    <w:p w14:paraId="029B8A6E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red compared to the predicted values from a linear regression in blue. </w:t>
      </w:r>
    </w:p>
    <w:p w14:paraId="241A47EC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We see the distributions are somewhat similar. </w:t>
      </w:r>
    </w:p>
    <w:p w14:paraId="1F45F7CA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lastRenderedPageBreak/>
        <w:t>If we generate the same plot using the test data, </w:t>
      </w:r>
    </w:p>
    <w:p w14:paraId="5A3FBCB3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we see the distributions are relatively different. </w:t>
      </w:r>
    </w:p>
    <w:p w14:paraId="5A370155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difference is due to </w:t>
      </w:r>
    </w:p>
    <w:p w14:paraId="0B3AFFB6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a generalization error and represents what we see in the real world. </w:t>
      </w:r>
    </w:p>
    <w:p w14:paraId="717096D2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Using a lot of data for training,gives us an accurate means </w:t>
      </w:r>
    </w:p>
    <w:p w14:paraId="0756EEDA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of determining how well our model will perform in the real world. </w:t>
      </w:r>
    </w:p>
    <w:p w14:paraId="2D15DEB7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But the precision of the performance will be low. </w:t>
      </w:r>
    </w:p>
    <w:p w14:paraId="3B0DCAD4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Let's clarify this with an example. </w:t>
      </w:r>
    </w:p>
    <w:p w14:paraId="1B2AF146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center of this bull's eye represents the correct generalization error. </w:t>
      </w:r>
    </w:p>
    <w:p w14:paraId="5976BE21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Let's say we take a random sample of the data using </w:t>
      </w:r>
    </w:p>
    <w:p w14:paraId="3B68DE91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90 percent of the data for training and 10 percent for testing. </w:t>
      </w:r>
    </w:p>
    <w:p w14:paraId="412F2DB4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first time we experiment, </w:t>
      </w:r>
    </w:p>
    <w:p w14:paraId="49F921BD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we get a good estimate of the training data.</w:t>
      </w:r>
    </w:p>
    <w:p w14:paraId="7E79F472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If we experiment again training the model with a different combination of samples, </w:t>
      </w:r>
    </w:p>
    <w:p w14:paraId="27A3B712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we also get a good result. </w:t>
      </w:r>
    </w:p>
    <w:p w14:paraId="4EB2F88B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But, the results will be different relative to the first time we run the experiment. </w:t>
      </w:r>
    </w:p>
    <w:p w14:paraId="42F5BF84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Repeating the experiment again with </w:t>
      </w:r>
    </w:p>
    <w:p w14:paraId="68C10EAE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a different combination of training and testing samples, </w:t>
      </w:r>
    </w:p>
    <w:p w14:paraId="515D2059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results are relatively close to the generalization error, </w:t>
      </w:r>
    </w:p>
    <w:p w14:paraId="7CAEC8D3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but distinct from each other. </w:t>
      </w:r>
    </w:p>
    <w:p w14:paraId="585B4654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Repeating the process, we get good approximation of the generalization error, </w:t>
      </w:r>
    </w:p>
    <w:p w14:paraId="40A5F223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but the precision is poor i.e. </w:t>
      </w:r>
    </w:p>
    <w:p w14:paraId="3946F897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all the results are extremely different from one another. </w:t>
      </w:r>
    </w:p>
    <w:p w14:paraId="72BB8475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If we use fewer data points to train the model and more to test the model, </w:t>
      </w:r>
    </w:p>
    <w:p w14:paraId="1ED560E9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accuracy of the generalization performance will be </w:t>
      </w:r>
    </w:p>
    <w:p w14:paraId="7AF38D67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less, but the model will have good precision. </w:t>
      </w:r>
    </w:p>
    <w:p w14:paraId="6C84A28C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figure above demonstrates this. </w:t>
      </w:r>
    </w:p>
    <w:p w14:paraId="375CD80F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All our error estimates are relatively close together, </w:t>
      </w:r>
    </w:p>
    <w:p w14:paraId="7FD99362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but they are further away from the true generalization performance. </w:t>
      </w:r>
    </w:p>
    <w:p w14:paraId="58F811EF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To overcome this problem, we use cross-validation. </w:t>
      </w:r>
    </w:p>
    <w:p w14:paraId="3FD4D710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One of the most common out of sample evaluation metrics is cross-validation. </w:t>
      </w:r>
    </w:p>
    <w:p w14:paraId="634B6776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In this method, the dataset is split into K equal groups. </w:t>
      </w:r>
    </w:p>
    <w:p w14:paraId="5ECD1439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Each group is referred to as a fold. </w:t>
      </w:r>
    </w:p>
    <w:p w14:paraId="7C8DC04C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For example, four folds. </w:t>
      </w:r>
    </w:p>
    <w:p w14:paraId="65170B88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Some of the folds can be used as a training set which we use </w:t>
      </w:r>
    </w:p>
    <w:p w14:paraId="40225E36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to train the model and the remaining parts are used as a test set, </w:t>
      </w:r>
    </w:p>
    <w:p w14:paraId="0185167C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which we use to test the model. </w:t>
      </w:r>
    </w:p>
    <w:p w14:paraId="69BC56DB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For example, we can use three folds for training, </w:t>
      </w:r>
    </w:p>
    <w:p w14:paraId="795CF828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then use one fold for testing. </w:t>
      </w:r>
    </w:p>
    <w:p w14:paraId="7EA911B6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This is repeated until each partition is used for both training and testing. </w:t>
      </w:r>
    </w:p>
    <w:p w14:paraId="371964A2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At the end, we use the average results as the estimate of out-of-sample error. </w:t>
      </w:r>
    </w:p>
    <w:p w14:paraId="64367BE2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evaluation metric depends on the model, </w:t>
      </w:r>
    </w:p>
    <w:p w14:paraId="193B6F8F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for example, the r squared. </w:t>
      </w:r>
    </w:p>
    <w:p w14:paraId="18338E5A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simplest way to apply cross-validation is to call the cross_val_score function, </w:t>
      </w:r>
    </w:p>
    <w:p w14:paraId="0CE8DE87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lastRenderedPageBreak/>
        <w:t>which performs multiple out-of-sample evaluations. </w:t>
      </w:r>
    </w:p>
    <w:p w14:paraId="5CAD8DA0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This method is imported from sklearn's model selection package. </w:t>
      </w:r>
    </w:p>
    <w:p w14:paraId="091F0FE4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We then use the function cross_val_score. </w:t>
      </w:r>
    </w:p>
    <w:p w14:paraId="07B14C5D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first input parameters, </w:t>
      </w:r>
    </w:p>
    <w:p w14:paraId="37CB378B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type of model we are using to do the cross-validation. </w:t>
      </w:r>
    </w:p>
    <w:p w14:paraId="0A1EAC56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In this example, we initialize a linear regression model or object </w:t>
      </w:r>
    </w:p>
    <w:p w14:paraId="55C614BD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lr which we passed the cross_val_score function. </w:t>
      </w:r>
    </w:p>
    <w:p w14:paraId="2B168B07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other parameters are x_data, </w:t>
      </w:r>
    </w:p>
    <w:p w14:paraId="1AE04265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predictive variable data, </w:t>
      </w:r>
    </w:p>
    <w:p w14:paraId="285FCEAC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and y_data, the target variable data. </w:t>
      </w:r>
    </w:p>
    <w:p w14:paraId="7E8855E0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We can manage the number of partitions with the cv parameter. </w:t>
      </w:r>
    </w:p>
    <w:p w14:paraId="4F5377D2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Here, cv equals three, </w:t>
      </w:r>
    </w:p>
    <w:p w14:paraId="5028A075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which means the data set is split into three equal partitions. </w:t>
      </w:r>
    </w:p>
    <w:p w14:paraId="41A09B4B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function returns an array of scores, </w:t>
      </w:r>
    </w:p>
    <w:p w14:paraId="49727093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one for each partition that was chosen as the testing set. </w:t>
      </w:r>
    </w:p>
    <w:p w14:paraId="4655998F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We can average the result together to estimate out of </w:t>
      </w:r>
    </w:p>
    <w:p w14:paraId="5CF0DAD7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sample r squared using the mean function NnumPi. </w:t>
      </w:r>
    </w:p>
    <w:p w14:paraId="1F08466B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Let's see an animation, </w:t>
      </w:r>
    </w:p>
    <w:p w14:paraId="1B824852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let's see the result of the score array in the last slide. </w:t>
      </w:r>
    </w:p>
    <w:p w14:paraId="701D3645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First, we split the data into three folds. </w:t>
      </w:r>
    </w:p>
    <w:p w14:paraId="2BB7F605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We use two folds for training, </w:t>
      </w:r>
    </w:p>
    <w:p w14:paraId="4B65E885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remaining fold for testing. </w:t>
      </w:r>
    </w:p>
    <w:p w14:paraId="1F9613D4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model will produce an output. </w:t>
      </w:r>
    </w:p>
    <w:p w14:paraId="5B8379DD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We will use the output to calculate a score. </w:t>
      </w:r>
    </w:p>
    <w:p w14:paraId="5DE708EC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In the case of the r squared i.e. </w:t>
      </w:r>
    </w:p>
    <w:p w14:paraId="034E2652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coefficient of determination, we will store that value in an array. </w:t>
      </w:r>
    </w:p>
    <w:p w14:paraId="6820D06F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We will repeat the process using two folds for training and one fold for testing. </w:t>
      </w:r>
    </w:p>
    <w:p w14:paraId="4DE91874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Save the score, then use </w:t>
      </w:r>
    </w:p>
    <w:p w14:paraId="025BFABA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a different combination for training and the remaining fold for testing. </w:t>
      </w:r>
    </w:p>
    <w:p w14:paraId="1DAE6A38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We store the final result. </w:t>
      </w:r>
    </w:p>
    <w:p w14:paraId="472DA61C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cross_val_score function returns </w:t>
      </w:r>
    </w:p>
    <w:p w14:paraId="3D4A60C1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a score value to tell us the cross-validation result. </w:t>
      </w:r>
    </w:p>
    <w:p w14:paraId="696EAB1F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What if we want a little more information? </w:t>
      </w:r>
    </w:p>
    <w:p w14:paraId="55A7AA63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What if we want to know the actual predicted values </w:t>
      </w:r>
    </w:p>
    <w:p w14:paraId="1C4087E9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supplied by our model before the r squared values are calculated? </w:t>
      </w:r>
    </w:p>
    <w:p w14:paraId="72AAB75B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To do this, we use the cross_ val_predict function. </w:t>
      </w:r>
    </w:p>
    <w:p w14:paraId="1A49035D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input parameters are exactly the same as the cross_val_score function, </w:t>
      </w:r>
    </w:p>
    <w:p w14:paraId="7E12D070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but the output is a prediction. </w:t>
      </w:r>
    </w:p>
    <w:p w14:paraId="32D347BB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Let's illustrate the process. </w:t>
      </w:r>
    </w:p>
    <w:p w14:paraId="6E73B243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First, we split the data into three folds. </w:t>
      </w:r>
    </w:p>
    <w:p w14:paraId="678AB2AB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We use two folds for training, </w:t>
      </w:r>
    </w:p>
    <w:p w14:paraId="4EF52D8D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remaining fold for testing. </w:t>
      </w:r>
    </w:p>
    <w:p w14:paraId="2EE1557D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 model will produce an output, and we will store it in an array. </w:t>
      </w:r>
    </w:p>
    <w:p w14:paraId="15995908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We will repeat the process using two folds for training, one for testing. </w:t>
      </w:r>
    </w:p>
    <w:p w14:paraId="36F9395C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lastRenderedPageBreak/>
        <w:t>The model produces an output again. </w:t>
      </w:r>
    </w:p>
    <w:p w14:paraId="121A53C5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Finally, we use the last two folds for training. </w:t>
      </w:r>
    </w:p>
    <w:p w14:paraId="170C5BC6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Then we use the testing data. </w:t>
      </w:r>
    </w:p>
    <w:p w14:paraId="50297F0A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This final testing fold produces an output. </w:t>
      </w:r>
    </w:p>
    <w:p w14:paraId="62FB80BE" w14:textId="77777777" w:rsidR="00084266" w:rsidRPr="00084266" w:rsidRDefault="00084266" w:rsidP="00084266">
      <w:pPr>
        <w:rPr>
          <w:lang w:val="en-US"/>
        </w:rPr>
      </w:pPr>
      <w:r w:rsidRPr="00084266">
        <w:rPr>
          <w:lang w:val="en-US"/>
        </w:rPr>
        <w:t>These predictions are stored in an array.</w:t>
      </w:r>
    </w:p>
    <w:p w14:paraId="08341DAD" w14:textId="77777777" w:rsidR="00084266" w:rsidRPr="00084266" w:rsidRDefault="00084266" w:rsidP="00084266">
      <w:pPr>
        <w:rPr>
          <w:lang w:val="en-US"/>
        </w:rPr>
      </w:pPr>
    </w:p>
    <w:sectPr w:rsidR="00084266" w:rsidRPr="0008426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AE3646"/>
    <w:multiLevelType w:val="hybridMultilevel"/>
    <w:tmpl w:val="41EEDA86"/>
    <w:lvl w:ilvl="0" w:tplc="771A98BE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98054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907"/>
    <w:rsid w:val="00084266"/>
    <w:rsid w:val="00146907"/>
    <w:rsid w:val="001C57F0"/>
    <w:rsid w:val="004A273D"/>
    <w:rsid w:val="00582526"/>
    <w:rsid w:val="00843232"/>
    <w:rsid w:val="008E4907"/>
    <w:rsid w:val="00B044DF"/>
    <w:rsid w:val="00B05151"/>
    <w:rsid w:val="00C9252E"/>
    <w:rsid w:val="00D57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0E78404"/>
  <w15:chartTrackingRefBased/>
  <w15:docId w15:val="{AD629971-2032-DF48-9C05-8AEAB14EF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690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044DF"/>
    <w:rPr>
      <w:color w:val="808080"/>
    </w:rPr>
  </w:style>
  <w:style w:type="character" w:customStyle="1" w:styleId="cds-7">
    <w:name w:val="cds-7"/>
    <w:basedOn w:val="DefaultParagraphFont"/>
    <w:rsid w:val="00084266"/>
  </w:style>
  <w:style w:type="character" w:customStyle="1" w:styleId="apple-converted-space">
    <w:name w:val="apple-converted-space"/>
    <w:basedOn w:val="DefaultParagraphFont"/>
    <w:rsid w:val="000842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729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49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9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2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65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2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89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1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4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8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7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1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6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83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7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8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80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0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0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1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55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0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1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7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0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7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3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5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2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04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7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74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16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2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9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1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36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5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1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7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8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5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2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22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08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5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5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7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6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0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2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95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15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9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8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73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3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9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7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04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4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8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70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61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8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0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5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1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0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8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0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17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86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2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10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6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45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0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99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67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0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1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50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40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7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3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5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00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8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2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4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8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84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0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0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69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6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6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52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39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33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1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9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6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81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75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52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0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64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9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67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66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7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3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19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3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6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24</Pages>
  <Words>1617</Words>
  <Characters>9218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dcterms:created xsi:type="dcterms:W3CDTF">2022-12-11T19:45:00Z</dcterms:created>
  <dcterms:modified xsi:type="dcterms:W3CDTF">2022-12-11T20:03:00Z</dcterms:modified>
</cp:coreProperties>
</file>